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16C" w:rsidRDefault="0070516C">
      <w:r>
        <w:rPr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942990" wp14:editId="160B6549">
                <wp:simplePos x="0" y="0"/>
                <wp:positionH relativeFrom="column">
                  <wp:posOffset>26770</wp:posOffset>
                </wp:positionH>
                <wp:positionV relativeFrom="paragraph">
                  <wp:posOffset>-418531</wp:posOffset>
                </wp:positionV>
                <wp:extent cx="6176211" cy="10812078"/>
                <wp:effectExtent l="38100" t="38100" r="34290" b="46990"/>
                <wp:wrapNone/>
                <wp:docPr id="1" name="1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6211" cy="108120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762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16C" w:rsidRDefault="007051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1 Cuadro de texto" o:spid="_x0000_s1026" type="#_x0000_t202" style="position:absolute;margin-left:2.1pt;margin-top:-32.95pt;width:486.3pt;height:85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JqTowIAAM0FAAAOAAAAZHJzL2Uyb0RvYy54bWysVEtP3DAQvlfqf7B8L0lWFOiKLNouoqqE&#10;ABUqzl7HJha2x7W9m2x/fcdO9gHlQtVLYnu+eX3zOL/ojSZr4YMCW9PqqKREWA6Nsk81/flw9emM&#10;khCZbZgGK2q6EYFezD5+OO/cVEygBd0IT9CIDdPO1bSN0U2LIvBWGBaOwAmLQgnesIhX/1Q0nnVo&#10;3ehiUpYnRQe+cR64CAFfLwchnWX7Ugoeb6UMIhJdU4wt5q/P32X6FrNzNn3yzLWKj2Gwf4jCMGXR&#10;6c7UJYuMrLz6y5RR3EMAGY84mAKkVFzkHDCbqnyVzX3LnMi5IDnB7WgK/88sv1nfeaIarB0llhks&#10;UUUWK9Z4II0gUfQREkmdC1PE3jtEx/4r9ElhfA/4mHLvpTfpj1kRlCPdmx3FaIdwfDypTk8mFfri&#10;KKvKs2pSnp4lQ8Ve3/kQvwkwJB1q6rGImVu2vg5xgG4hyV0ArZorpXW+pMYRC+3JmmHJdcxRovEX&#10;KG1JV1OMpMQguXGYfsQGeH5oxzK+QCdnO4tLzfjzGPABCj1omwIQuenGQBNrAzv5FDdaJIy2P4RE&#10;0jNJb0TNOBd2F3lGJ5TEHN+jOOL3Ub1HecgDNbJnsHGnbJQFnwuSp3RPdvO8JVsOeKzqQd7pGPtl&#10;P3bNEpoNNpOHYSaD41cKib5mId4xj0OIpcHFEm/xIzVgvWA8UdKC//3We8LjbKCUkg6Huqbh14p5&#10;QYn+bnFqvlTHx2kL5Mvx59MJXvyhZHkosSuzAGwi7FaMLh8TPurtUXowj7h/5skripjl6Bt7aXtc&#10;xGHV4P7iYj7PIJx7x+K1vXc8mU70pgZ76B+Zd2PLp7G7ge34s+mrzh+wSdPCfBVBqjwWieCB1ZF4&#10;3Bl5sMb9lpbS4T2j9lt49gcAAP//AwBQSwMEFAAGAAgAAAAhANnaEebdAAAACgEAAA8AAABkcnMv&#10;ZG93bnJldi54bWxMj8FOwzAQRO9I/IO1SNxaBwOmDXEqFAkhLkht+QA3dpMIe23Fbmv+nuUEtx3N&#10;0+xMsynesbOd0xRQwd2yAmaxD2bCQcHn/nWxApayRqNdQKvg2ybYtNdXja5NuODWnnd5YBSCqdYK&#10;xpxjzXnqR+t1WoZokbxjmL3OJOeBm1lfKNw7LqpKcq8npA+jjrYbbf+1O3kF+4RvjmMVOim6UkR6&#10;Fx8xKnV7U16egWVb8h8Mv/WpOrTU6RBOaBJzCh4EgQoW8nENjPz1k6QpBwLlPV28bfj/Ce0PAAAA&#10;//8DAFBLAQItABQABgAIAAAAIQC2gziS/gAAAOEBAAATAAAAAAAAAAAAAAAAAAAAAABbQ29udGVu&#10;dF9UeXBlc10ueG1sUEsBAi0AFAAGAAgAAAAhADj9If/WAAAAlAEAAAsAAAAAAAAAAAAAAAAALwEA&#10;AF9yZWxzLy5yZWxzUEsBAi0AFAAGAAgAAAAhAEbwmpOjAgAAzQUAAA4AAAAAAAAAAAAAAAAALgIA&#10;AGRycy9lMm9Eb2MueG1sUEsBAi0AFAAGAAgAAAAhANnaEebdAAAACgEAAA8AAAAAAAAAAAAAAAAA&#10;/QQAAGRycy9kb3ducmV2LnhtbFBLBQYAAAAABAAEAPMAAAAHBgAAAAA=&#10;" fillcolor="white [3201]" strokeweight="6pt">
                <v:stroke linestyle="thickThin"/>
                <v:textbox>
                  <w:txbxContent>
                    <w:p w:rsidR="0070516C" w:rsidRDefault="0070516C"/>
                  </w:txbxContent>
                </v:textbox>
              </v:shape>
            </w:pict>
          </mc:Fallback>
        </mc:AlternateContent>
      </w:r>
    </w:p>
    <w:p w:rsidR="0070516C" w:rsidRDefault="0070516C"/>
    <w:p w:rsidR="0070516C" w:rsidRPr="0070516C" w:rsidRDefault="0070516C" w:rsidP="0070516C"/>
    <w:p w:rsidR="0070516C" w:rsidRPr="0070516C" w:rsidRDefault="0070516C" w:rsidP="0070516C"/>
    <w:p w:rsidR="0070516C" w:rsidRPr="0070516C" w:rsidRDefault="0070516C" w:rsidP="0070516C"/>
    <w:p w:rsidR="0070516C" w:rsidRPr="0070516C" w:rsidRDefault="0070516C" w:rsidP="0070516C">
      <w:r>
        <w:rPr>
          <w:noProof/>
          <w:lang w:eastAsia="es-BO"/>
        </w:rPr>
        <w:drawing>
          <wp:anchor distT="0" distB="0" distL="114300" distR="114300" simplePos="0" relativeHeight="251661312" behindDoc="0" locked="0" layoutInCell="1" allowOverlap="1" wp14:anchorId="1D724B61" wp14:editId="44C2848E">
            <wp:simplePos x="0" y="0"/>
            <wp:positionH relativeFrom="column">
              <wp:posOffset>1377950</wp:posOffset>
            </wp:positionH>
            <wp:positionV relativeFrom="paragraph">
              <wp:posOffset>26670</wp:posOffset>
            </wp:positionV>
            <wp:extent cx="3540125" cy="2871470"/>
            <wp:effectExtent l="0" t="0" r="3175" b="5080"/>
            <wp:wrapSquare wrapText="bothSides"/>
            <wp:docPr id="3" name="Imagen 3" descr="C:\Users\RecursosHumanos\Desktop\241228422_217091170456277_627590044045683319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ecursosHumanos\Desktop\241228422_217091170456277_6275900440456833197_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71"/>
                    <a:stretch/>
                  </pic:blipFill>
                  <pic:spPr bwMode="auto">
                    <a:xfrm>
                      <a:off x="0" y="0"/>
                      <a:ext cx="3540125" cy="287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516C" w:rsidRPr="0070516C" w:rsidRDefault="0070516C" w:rsidP="0070516C"/>
    <w:p w:rsidR="0070516C" w:rsidRPr="0070516C" w:rsidRDefault="0070516C" w:rsidP="0070516C"/>
    <w:p w:rsidR="0070516C" w:rsidRPr="0070516C" w:rsidRDefault="0070516C" w:rsidP="0070516C"/>
    <w:p w:rsidR="0070516C" w:rsidRPr="0070516C" w:rsidRDefault="0070516C" w:rsidP="0070516C"/>
    <w:p w:rsidR="0070516C" w:rsidRPr="0070516C" w:rsidRDefault="0070516C" w:rsidP="0070516C"/>
    <w:p w:rsidR="0070516C" w:rsidRPr="0070516C" w:rsidRDefault="0070516C" w:rsidP="0070516C"/>
    <w:p w:rsidR="0070516C" w:rsidRPr="0070516C" w:rsidRDefault="0070516C" w:rsidP="0070516C"/>
    <w:p w:rsidR="0070516C" w:rsidRPr="0070516C" w:rsidRDefault="0070516C" w:rsidP="0070516C"/>
    <w:p w:rsidR="0070516C" w:rsidRPr="0070516C" w:rsidRDefault="0070516C" w:rsidP="0070516C"/>
    <w:p w:rsidR="0070516C" w:rsidRPr="0070516C" w:rsidRDefault="00C77A5E" w:rsidP="0070516C">
      <w:r>
        <w:rPr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AA618A" wp14:editId="756CF406">
                <wp:simplePos x="0" y="0"/>
                <wp:positionH relativeFrom="column">
                  <wp:posOffset>459506</wp:posOffset>
                </wp:positionH>
                <wp:positionV relativeFrom="paragraph">
                  <wp:posOffset>92075</wp:posOffset>
                </wp:positionV>
                <wp:extent cx="5566410" cy="1186815"/>
                <wp:effectExtent l="0" t="0" r="0" b="0"/>
                <wp:wrapNone/>
                <wp:docPr id="8" name="8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6410" cy="1186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16C" w:rsidRPr="00C77A5E" w:rsidRDefault="00E44F9E">
                            <w:pPr>
                              <w:rPr>
                                <w:rFonts w:ascii="Baskerville Old Face" w:hAnsi="Baskerville Old Face"/>
                                <w:b/>
                                <w:sz w:val="110"/>
                                <w:szCs w:val="110"/>
                              </w:rPr>
                            </w:pPr>
                            <w:r w:rsidRPr="00C77A5E">
                              <w:rPr>
                                <w:rFonts w:ascii="Baskerville Old Face" w:hAnsi="Baskerville Old Face"/>
                                <w:b/>
                                <w:sz w:val="110"/>
                                <w:szCs w:val="110"/>
                              </w:rPr>
                              <w:t>CRONOGRA</w:t>
                            </w:r>
                            <w:r w:rsidR="00C77A5E" w:rsidRPr="00C77A5E">
                              <w:rPr>
                                <w:rFonts w:ascii="Baskerville Old Face" w:hAnsi="Baskerville Old Face"/>
                                <w:b/>
                                <w:sz w:val="110"/>
                                <w:szCs w:val="110"/>
                              </w:rPr>
                              <w:t>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8 Cuadro de texto" o:spid="_x0000_s1027" type="#_x0000_t202" style="position:absolute;margin-left:36.2pt;margin-top:7.25pt;width:438.3pt;height:93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3gwkgIAAJkFAAAOAAAAZHJzL2Uyb0RvYy54bWysVEtv2zAMvg/YfxB0Xx13SZYFdYosRYcB&#10;RVssHXpWZKkRJomapMTOfn0p2Xms66XDLjYlfiTFj4+Ly9ZoshU+KLAVLc8GlAjLoVb2qaI/Hq4/&#10;TCgJkdmaabCiojsR6OXs/buLxk3FOaxB18ITdGLDtHEVXcfopkUR+FoYFs7ACYtKCd6wiEf/VNSe&#10;Nejd6OJ8MBgXDfjaeeAiBLy96pR0lv1LKXi8kzKISHRF8W0xf33+rtK3mF2w6ZNnbq14/wz2D68w&#10;TFkMenB1xSIjG6/+cmUU9xBAxjMOpgApFRc5B8ymHLzIZrlmTuRckJzgDjSF/+eW327vPVF1RbFQ&#10;lhks0YQsNqz2QGpBomgjJJIaF6aIXTpEx/YLtFjs/X3Ay5R7K71Jf8yKoB7p3h0oRj+E4+VoNB4P&#10;S1Rx1JXlZDwpR8lPcTR3PsSvAgxJQkU91jBTy7Y3IXbQPSRFC6BVfa20zofUN2KhPdkyrLiO+ZHo&#10;/A+UtqSp6PjjaJAdW0jmnWdtkxuRO6cPl1LvUsxS3GmRMNp+FxKZy5m+EptxLuwhfkYnlMRQbzHs&#10;8cdXvcW4ywMtcmSw8WBslAWfs8+jdqSs/rmnTHZ4rM1J3kmM7arNLXPogBXUO2wMD918BcevFRbv&#10;hoV4zzwOFBYcl0S8w4/UgORDL1GyBv/7tfuExz5HLSUNDmhFw68N84IS/c3iBHwuh8M00fkwHH06&#10;x4M/1axONXZjFoAdUeI6cjyLCR/1XpQezCPuknmKiipmOcauaNyLi9itDdxFXMznGYQz7Fi8sUvH&#10;k+vEcmrNh/aRedf3bxqhW9iPMpu+aOMOmywtzDcRpMo9nnjuWO35x/nPU9LvqrRgTs8Zddyos2cA&#10;AAD//wMAUEsDBBQABgAIAAAAIQAJ2K/Z4QAAAAkBAAAPAAAAZHJzL2Rvd25yZXYueG1sTI/BTsMw&#10;EETvSPyDtUhcUOs0TSkNcSqEgErcaAqImxsvSUS8jmI3CX/PcoLjzoxm32TbybZiwN43jhQs5hEI&#10;pNKZhioFh+JxdgPCB01Gt45QwTd62ObnZ5lOjRvpBYd9qASXkE+1gjqELpXSlzVa7eeuQ2Lv0/VW&#10;Bz77Sppej1xuWxlH0bW0uiH+UOsO72ssv/Ynq+Djqnp/9tPT67hcLbuH3VCs30yh1OXFdHcLIuAU&#10;/sLwi8/okDPT0Z3IeNEqWMcJJ1lPViDY3yQb3nZUEEeLBGSeyf8L8h8AAAD//wMAUEsBAi0AFAAG&#10;AAgAAAAhALaDOJL+AAAA4QEAABMAAAAAAAAAAAAAAAAAAAAAAFtDb250ZW50X1R5cGVzXS54bWxQ&#10;SwECLQAUAAYACAAAACEAOP0h/9YAAACUAQAACwAAAAAAAAAAAAAAAAAvAQAAX3JlbHMvLnJlbHNQ&#10;SwECLQAUAAYACAAAACEAY8t4MJICAACZBQAADgAAAAAAAAAAAAAAAAAuAgAAZHJzL2Uyb0RvYy54&#10;bWxQSwECLQAUAAYACAAAACEACdiv2eEAAAAJAQAADwAAAAAAAAAAAAAAAADsBAAAZHJzL2Rvd25y&#10;ZXYueG1sUEsFBgAAAAAEAAQA8wAAAPoFAAAAAA==&#10;" fillcolor="white [3201]" stroked="f" strokeweight=".5pt">
                <v:textbox>
                  <w:txbxContent>
                    <w:p w:rsidR="0070516C" w:rsidRPr="00C77A5E" w:rsidRDefault="00E44F9E">
                      <w:pPr>
                        <w:rPr>
                          <w:rFonts w:ascii="Baskerville Old Face" w:hAnsi="Baskerville Old Face"/>
                          <w:b/>
                          <w:sz w:val="110"/>
                          <w:szCs w:val="110"/>
                        </w:rPr>
                      </w:pPr>
                      <w:r w:rsidRPr="00C77A5E">
                        <w:rPr>
                          <w:rFonts w:ascii="Baskerville Old Face" w:hAnsi="Baskerville Old Face"/>
                          <w:b/>
                          <w:sz w:val="110"/>
                          <w:szCs w:val="110"/>
                        </w:rPr>
                        <w:t>CRONOGRA</w:t>
                      </w:r>
                      <w:r w:rsidR="00C77A5E" w:rsidRPr="00C77A5E">
                        <w:rPr>
                          <w:rFonts w:ascii="Baskerville Old Face" w:hAnsi="Baskerville Old Face"/>
                          <w:b/>
                          <w:sz w:val="110"/>
                          <w:szCs w:val="110"/>
                        </w:rPr>
                        <w:t>MA</w:t>
                      </w:r>
                    </w:p>
                  </w:txbxContent>
                </v:textbox>
              </v:shape>
            </w:pict>
          </mc:Fallback>
        </mc:AlternateContent>
      </w:r>
    </w:p>
    <w:p w:rsidR="0070516C" w:rsidRPr="0070516C" w:rsidRDefault="0070516C" w:rsidP="0070516C"/>
    <w:p w:rsidR="0070516C" w:rsidRPr="0070516C" w:rsidRDefault="0070516C" w:rsidP="0070516C"/>
    <w:p w:rsidR="0070516C" w:rsidRPr="0070516C" w:rsidRDefault="0070516C" w:rsidP="0070516C"/>
    <w:p w:rsidR="0070516C" w:rsidRPr="0070516C" w:rsidRDefault="0070516C" w:rsidP="0070516C"/>
    <w:p w:rsidR="0070516C" w:rsidRPr="0070516C" w:rsidRDefault="0070516C" w:rsidP="0070516C"/>
    <w:p w:rsidR="0070516C" w:rsidRPr="0070516C" w:rsidRDefault="0070516C" w:rsidP="0070516C"/>
    <w:p w:rsidR="0070516C" w:rsidRPr="0070516C" w:rsidRDefault="0070516C" w:rsidP="0070516C"/>
    <w:p w:rsidR="0070516C" w:rsidRPr="0070516C" w:rsidRDefault="0070516C" w:rsidP="0070516C"/>
    <w:p w:rsidR="0070516C" w:rsidRPr="0070516C" w:rsidRDefault="0070516C" w:rsidP="0070516C"/>
    <w:p w:rsidR="0070516C" w:rsidRPr="0070516C" w:rsidRDefault="0070516C" w:rsidP="0070516C"/>
    <w:p w:rsidR="0070516C" w:rsidRDefault="0070516C" w:rsidP="0070516C"/>
    <w:p w:rsidR="0070516C" w:rsidRDefault="0070516C" w:rsidP="0070516C"/>
    <w:p w:rsidR="00557C90" w:rsidRDefault="0070516C" w:rsidP="0070516C">
      <w:pPr>
        <w:tabs>
          <w:tab w:val="left" w:pos="2299"/>
        </w:tabs>
      </w:pPr>
      <w:r>
        <w:tab/>
      </w: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E44F9E" w:rsidP="0070516C">
      <w:pPr>
        <w:tabs>
          <w:tab w:val="left" w:pos="2299"/>
        </w:tabs>
      </w:pPr>
      <w:r>
        <w:rPr>
          <w:noProof/>
          <w:lang w:eastAsia="es-BO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7CC42D" wp14:editId="2F7EC033">
                <wp:simplePos x="0" y="0"/>
                <wp:positionH relativeFrom="column">
                  <wp:posOffset>-12968</wp:posOffset>
                </wp:positionH>
                <wp:positionV relativeFrom="paragraph">
                  <wp:posOffset>-410377</wp:posOffset>
                </wp:positionV>
                <wp:extent cx="6176211" cy="10812078"/>
                <wp:effectExtent l="38100" t="38100" r="34290" b="46990"/>
                <wp:wrapNone/>
                <wp:docPr id="9" name="9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6211" cy="108120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762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4F9E" w:rsidRDefault="00E44F9E" w:rsidP="00E44F9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E44F9E" w:rsidRDefault="00E44F9E" w:rsidP="00E44F9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E44F9E" w:rsidRDefault="00E44F9E" w:rsidP="00E44F9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E44F9E" w:rsidRDefault="00E44F9E" w:rsidP="00E44F9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E44F9E" w:rsidRDefault="00E44F9E" w:rsidP="00E44F9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E44F9E" w:rsidRDefault="00E44F9E" w:rsidP="00E44F9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E44F9E" w:rsidRDefault="00E44F9E" w:rsidP="00E44F9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  <w:r>
                              <w:rPr>
                                <w:noProof/>
                                <w:lang w:eastAsia="es-BO"/>
                              </w:rPr>
                              <w:t xml:space="preserve">   </w:t>
                            </w:r>
                            <w:r w:rsidR="00522064">
                              <w:rPr>
                                <w:noProof/>
                                <w:lang w:eastAsia="es-BO"/>
                              </w:rPr>
                              <w:t xml:space="preserve">                            </w:t>
                            </w:r>
                            <w:r>
                              <w:rPr>
                                <w:noProof/>
                                <w:lang w:eastAsia="es-BO"/>
                              </w:rPr>
                              <w:t xml:space="preserve">         </w:t>
                            </w:r>
                            <w:r>
                              <w:rPr>
                                <w:noProof/>
                                <w:lang w:eastAsia="es-BO"/>
                              </w:rPr>
                              <w:drawing>
                                <wp:inline distT="0" distB="0" distL="0" distR="0" wp14:anchorId="5AEE31BC" wp14:editId="7EF6D934">
                                  <wp:extent cx="3545306" cy="2679031"/>
                                  <wp:effectExtent l="0" t="0" r="0" b="7620"/>
                                  <wp:docPr id="11" name="Imagen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45433" cy="26791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44F9E" w:rsidRDefault="00E44F9E" w:rsidP="00E44F9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  <w:r>
                              <w:rPr>
                                <w:noProof/>
                                <w:lang w:eastAsia="es-BO"/>
                              </w:rPr>
                              <w:t xml:space="preserve">                            </w:t>
                            </w:r>
                          </w:p>
                          <w:p w:rsidR="00E44F9E" w:rsidRDefault="00E44F9E" w:rsidP="00E44F9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E44F9E" w:rsidRDefault="00E44F9E" w:rsidP="00E44F9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E44F9E" w:rsidRDefault="00E44F9E" w:rsidP="00E44F9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E44F9E" w:rsidRDefault="00E44F9E" w:rsidP="00E44F9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E44F9E" w:rsidRDefault="00E44F9E" w:rsidP="00E44F9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E44F9E" w:rsidRDefault="00E44F9E" w:rsidP="00E44F9E">
                            <w:r>
                              <w:rPr>
                                <w:noProof/>
                                <w:lang w:eastAsia="es-BO"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9 Cuadro de texto" o:spid="_x0000_s1028" type="#_x0000_t202" style="position:absolute;margin-left:-1pt;margin-top:-32.3pt;width:486.3pt;height:851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H2+qQIAANQFAAAOAAAAZHJzL2Uyb0RvYy54bWysVFtP2zAUfp+0/2D5fSSpGNCKFHVFTJMQ&#10;IGDi2XVsEmH7eLbbpPv1O3aStjBemPaSHPt8PpfvXM4vOq3IRjjfgClpcZRTIgyHqjHPJf35ePXl&#10;jBIfmKmYAiNKuhWeXsw/fzpv7UxMoAZVCUfQiPGz1pa0DsHOsszzWmjmj8AKg0oJTrOAR/ecVY61&#10;aF2rbJLnJ1kLrrIOuPAeby97JZ0n+1IKHm6l9CIQVVKMLaSvS99V/GbzczZ7dszWDR/CYP8QhWaN&#10;Qac7U5csMLJ2zV+mdMMdeJDhiIPOQMqGi5QDZlPkb7J5qJkVKRckx9sdTf7/meU3mztHmqqkU0oM&#10;01iiKVmuWeWAVIIE0QWIJLXWzxD7YBEdum/QYbHHe4+XMfdOOh3/mBVBPdK93VGMdgjHy5Pi9GRS&#10;FJRw1BX5WTHJT8+ioWz/3jofvgvQJAoldVjExC3bXPvQQ0dIdOdBNdVVo1Q6xMYRS+XIhmHJVUhR&#10;ovFXKGVIW1KMJMcgubaYfsAGeHmshzK+QkdnO4srxfjLEPABCj0oEwMQqemGQCNrPTtJClslIkaZ&#10;eyGR9ETSO1EzzoXZRZ7QESUxx488HPD7qD7yuM8DXyTPYMLusW4MuFSQNKV7squXkWzZ47GqB3lH&#10;MXSrLnXbZGyeFVRb7CkH/Wh6y68a5Pua+XDHHM4iVgj3S7jFj1SAZYNBoqQG9/u9+4jHEUEtJS3O&#10;dkn9rzVzghL1w+DwTIvj47gM0uH46+kED+5QszrUmLVeAvYSNi1Gl8SID2oUpQP9hGtoEb2iihmO&#10;vrGlRnEZ+o2Da4yLxSKBcPwtC9fmwfJoOrIc++yxe2LODp0fp+8Gxi3AZm8GoMfGlwYW6wCySdMR&#10;ee5ZHfjH1ZHma1hzcTcdnhNqv4znfwAAAP//AwBQSwMEFAAGAAgAAAAhAEfOirLeAAAACwEAAA8A&#10;AABkcnMvZG93bnJldi54bWxMj8FOwzAQRO9I/IO1SNxauwa5JY1ToUgIcUGi5QPc2E0i7HUUu635&#10;e5YTnHZXM5p9U+9K8Ozi5jRG1LBaCmAOu2hH7DV8Hl4WG2ApG7TGR3Qavl2CXXN7U5vKxit+uMs+&#10;94xCMFVGw5DzVHGeusEFk5ZxckjaKc7BZDrnntvZXCk8eC6FUDyYEenDYCbXDq772p+DhkPCV89R&#10;xFbJthSZ3uT7NGl9f1eet8CyK/nPDL/4hA4NMR3jGW1iXsNCUpVMUz0qYGR4WgtajuRUD5sV8Kbm&#10;/zs0PwAAAP//AwBQSwECLQAUAAYACAAAACEAtoM4kv4AAADhAQAAEwAAAAAAAAAAAAAAAAAAAAAA&#10;W0NvbnRlbnRfVHlwZXNdLnhtbFBLAQItABQABgAIAAAAIQA4/SH/1gAAAJQBAAALAAAAAAAAAAAA&#10;AAAAAC8BAABfcmVscy8ucmVsc1BLAQItABQABgAIAAAAIQAL1H2+qQIAANQFAAAOAAAAAAAAAAAA&#10;AAAAAC4CAABkcnMvZTJvRG9jLnhtbFBLAQItABQABgAIAAAAIQBHzoqy3gAAAAsBAAAPAAAAAAAA&#10;AAAAAAAAAAMFAABkcnMvZG93bnJldi54bWxQSwUGAAAAAAQABADzAAAADgYAAAAA&#10;" fillcolor="white [3201]" strokeweight="6pt">
                <v:stroke linestyle="thickThin"/>
                <v:textbox>
                  <w:txbxContent>
                    <w:p w:rsidR="00E44F9E" w:rsidRDefault="00E44F9E" w:rsidP="00E44F9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E44F9E" w:rsidRDefault="00E44F9E" w:rsidP="00E44F9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E44F9E" w:rsidRDefault="00E44F9E" w:rsidP="00E44F9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E44F9E" w:rsidRDefault="00E44F9E" w:rsidP="00E44F9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E44F9E" w:rsidRDefault="00E44F9E" w:rsidP="00E44F9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E44F9E" w:rsidRDefault="00E44F9E" w:rsidP="00E44F9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E44F9E" w:rsidRDefault="00E44F9E" w:rsidP="00E44F9E">
                      <w:pPr>
                        <w:rPr>
                          <w:noProof/>
                          <w:lang w:eastAsia="es-BO"/>
                        </w:rPr>
                      </w:pPr>
                      <w:r>
                        <w:rPr>
                          <w:noProof/>
                          <w:lang w:eastAsia="es-BO"/>
                        </w:rPr>
                        <w:t xml:space="preserve">   </w:t>
                      </w:r>
                      <w:r w:rsidR="00522064">
                        <w:rPr>
                          <w:noProof/>
                          <w:lang w:eastAsia="es-BO"/>
                        </w:rPr>
                        <w:t xml:space="preserve">                            </w:t>
                      </w:r>
                      <w:r>
                        <w:rPr>
                          <w:noProof/>
                          <w:lang w:eastAsia="es-BO"/>
                        </w:rPr>
                        <w:t xml:space="preserve">         </w:t>
                      </w:r>
                      <w:r>
                        <w:rPr>
                          <w:noProof/>
                          <w:lang w:eastAsia="es-BO"/>
                        </w:rPr>
                        <w:drawing>
                          <wp:inline distT="0" distB="0" distL="0" distR="0" wp14:anchorId="5AEE31BC" wp14:editId="7EF6D934">
                            <wp:extent cx="3545306" cy="2679031"/>
                            <wp:effectExtent l="0" t="0" r="0" b="7620"/>
                            <wp:docPr id="11" name="Imagen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45433" cy="267912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44F9E" w:rsidRDefault="00E44F9E" w:rsidP="00E44F9E">
                      <w:pPr>
                        <w:rPr>
                          <w:noProof/>
                          <w:lang w:eastAsia="es-BO"/>
                        </w:rPr>
                      </w:pPr>
                      <w:r>
                        <w:rPr>
                          <w:noProof/>
                          <w:lang w:eastAsia="es-BO"/>
                        </w:rPr>
                        <w:t xml:space="preserve">                            </w:t>
                      </w:r>
                    </w:p>
                    <w:p w:rsidR="00E44F9E" w:rsidRDefault="00E44F9E" w:rsidP="00E44F9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E44F9E" w:rsidRDefault="00E44F9E" w:rsidP="00E44F9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E44F9E" w:rsidRDefault="00E44F9E" w:rsidP="00E44F9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E44F9E" w:rsidRDefault="00E44F9E" w:rsidP="00E44F9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E44F9E" w:rsidRDefault="00E44F9E" w:rsidP="00E44F9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E44F9E" w:rsidRDefault="00E44F9E" w:rsidP="00E44F9E">
                      <w:r>
                        <w:rPr>
                          <w:noProof/>
                          <w:lang w:eastAsia="es-BO"/>
                        </w:rPr>
                        <w:t xml:space="preserve">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E44F9E" w:rsidP="0070516C">
      <w:pPr>
        <w:tabs>
          <w:tab w:val="left" w:pos="2299"/>
        </w:tabs>
      </w:pPr>
      <w:r>
        <w:rPr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764540</wp:posOffset>
                </wp:positionH>
                <wp:positionV relativeFrom="paragraph">
                  <wp:posOffset>59456</wp:posOffset>
                </wp:positionV>
                <wp:extent cx="4684295" cy="1764632"/>
                <wp:effectExtent l="0" t="0" r="2540" b="7620"/>
                <wp:wrapNone/>
                <wp:docPr id="13" name="1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4295" cy="17646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4F9E" w:rsidRPr="00C77A5E" w:rsidRDefault="00E44F9E" w:rsidP="00E44F9E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110"/>
                                <w:szCs w:val="110"/>
                              </w:rPr>
                            </w:pPr>
                            <w:r w:rsidRPr="00C77A5E">
                              <w:rPr>
                                <w:rFonts w:ascii="Baskerville Old Face" w:hAnsi="Baskerville Old Face"/>
                                <w:b/>
                                <w:sz w:val="110"/>
                                <w:szCs w:val="110"/>
                              </w:rPr>
                              <w:t>INFORME TÉCNICO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3 Cuadro de texto" o:spid="_x0000_s1029" type="#_x0000_t202" style="position:absolute;margin-left:60.2pt;margin-top:4.7pt;width:368.85pt;height:138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Ch2lQIAAJsFAAAOAAAAZHJzL2Uyb0RvYy54bWysVEtPGzEQvlfqf7B8L5sXASI2KA2iqoQA&#10;FSrOjtcmVm2PazvZTX99x97dJKVcqHrZHXu+mfF887i8aowmW+GDAlvS4cmAEmE5VMq+lPT7082n&#10;c0pCZLZiGqwo6U4EejX/+OGydjMxgjXoSniCTmyY1a6k6xjdrCgCXwvDwgk4YVEpwRsW8ehfisqz&#10;Gr0bXYwGg2lRg6+cBy5CwNvrVknn2b+Ugsd7KYOIRJcU3xbz1+fvKn2L+SWbvXjm1op3z2D/8ArD&#10;lMWge1fXLDKy8eovV0ZxDwFkPOFgCpBScZFzwGyGg1fZPK6ZEzkXJCe4PU3h/7nld9sHT1SFtRtT&#10;YpnBGg3HZLlhlQdSCRJFEyHRVLswQ/SjQ3xsPkODwP4+4GXKvpHepD/mRVCPhO/2JKMfwvFyMj2f&#10;jC5OKeGoG55NJ9PxKPkpDubOh/hFgCFJKKnHKmZy2fY2xBbaQ1K0AFpVN0rrfEidI5baky3DmuuY&#10;H4nO/0BpS+qSTseng+zYQjJvPWub3IjcO124lHqbYpbiTouE0fabkMhdzvSN2IxzYffxMzqhJIZ6&#10;j2GHP7zqPcZtHmiRI4ONe2OjLPicfR62A2XVj54y2eKxNkd5JzE2qyY3zbjvgBVUO2wMD+2EBcdv&#10;FBbvloX4wDyOFPYCrol4jx+pAcmHTqJkDf7XW/cJj52OWkpqHNGShp8b5gUl+qvFGbgYTiZppvNh&#10;cno2woM/1qyONXZjloAdMcSF5HgWEz7qXpQezDNuk0WKiipmOcYuaezFZWwXB24jLhaLDMIpdize&#10;2kfHk+vEcmrNp+aZedf1bxqhO+iHmc1etXGLTZYWFpsIUuUeTzy3rHb84wbIU9Jtq7Rijs8Zddip&#10;898AAAD//wMAUEsDBBQABgAIAAAAIQAOnnMm4QAAAAkBAAAPAAAAZHJzL2Rvd25yZXYueG1sTI/N&#10;TsMwEITvSLyDtUhcEHWaUBpCnAohfiRuNC2ImxsvSUS8jmI3CW/PcoLTajSj2W/yzWw7MeLgW0cK&#10;losIBFLlTEu1gl35eJmC8EGT0Z0jVPCNHjbF6UmuM+MmesVxG2rBJeQzraAJoc+k9FWDVvuF65HY&#10;+3SD1YHlUEsz6InLbSfjKLqWVrfEHxrd432D1df2aBV8XNTvL35+2k/JKukfnsdy/WZKpc7P5rtb&#10;EAHn8BeGX3xGh4KZDu5IxouOdRxdcVTBDR/201W6BHFQEKfrBGSRy/8Lih8AAAD//wMAUEsBAi0A&#10;FAAGAAgAAAAhALaDOJL+AAAA4QEAABMAAAAAAAAAAAAAAAAAAAAAAFtDb250ZW50X1R5cGVzXS54&#10;bWxQSwECLQAUAAYACAAAACEAOP0h/9YAAACUAQAACwAAAAAAAAAAAAAAAAAvAQAAX3JlbHMvLnJl&#10;bHNQSwECLQAUAAYACAAAACEAyhAodpUCAACbBQAADgAAAAAAAAAAAAAAAAAuAgAAZHJzL2Uyb0Rv&#10;Yy54bWxQSwECLQAUAAYACAAAACEADp5zJuEAAAAJAQAADwAAAAAAAAAAAAAAAADvBAAAZHJzL2Rv&#10;d25yZXYueG1sUEsFBgAAAAAEAAQA8wAAAP0FAAAAAA==&#10;" fillcolor="white [3201]" stroked="f" strokeweight=".5pt">
                <v:textbox>
                  <w:txbxContent>
                    <w:p w:rsidR="00E44F9E" w:rsidRPr="00C77A5E" w:rsidRDefault="00E44F9E" w:rsidP="00E44F9E">
                      <w:pPr>
                        <w:jc w:val="center"/>
                        <w:rPr>
                          <w:rFonts w:ascii="Baskerville Old Face" w:hAnsi="Baskerville Old Face"/>
                          <w:b/>
                          <w:sz w:val="110"/>
                          <w:szCs w:val="110"/>
                        </w:rPr>
                      </w:pPr>
                      <w:r w:rsidRPr="00C77A5E">
                        <w:rPr>
                          <w:rFonts w:ascii="Baskerville Old Face" w:hAnsi="Baskerville Old Face"/>
                          <w:b/>
                          <w:sz w:val="110"/>
                          <w:szCs w:val="110"/>
                        </w:rPr>
                        <w:t>INFORME TÉCNICO</w:t>
                      </w:r>
                    </w:p>
                  </w:txbxContent>
                </v:textbox>
              </v:shape>
            </w:pict>
          </mc:Fallback>
        </mc:AlternateContent>
      </w: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C77A5E" w:rsidP="0070516C">
      <w:pPr>
        <w:tabs>
          <w:tab w:val="left" w:pos="2299"/>
        </w:tabs>
      </w:pPr>
      <w:r>
        <w:rPr>
          <w:noProof/>
          <w:lang w:eastAsia="es-BO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FA909DD" wp14:editId="22EC40B9">
                <wp:simplePos x="0" y="0"/>
                <wp:positionH relativeFrom="column">
                  <wp:posOffset>26770</wp:posOffset>
                </wp:positionH>
                <wp:positionV relativeFrom="paragraph">
                  <wp:posOffset>-258111</wp:posOffset>
                </wp:positionV>
                <wp:extent cx="6176211" cy="10700084"/>
                <wp:effectExtent l="38100" t="38100" r="34290" b="44450"/>
                <wp:wrapNone/>
                <wp:docPr id="14" name="1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6211" cy="107000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762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  <w:r>
                              <w:rPr>
                                <w:noProof/>
                                <w:lang w:eastAsia="es-BO"/>
                              </w:rPr>
                              <w:t xml:space="preserve">          </w:t>
                            </w:r>
                            <w:r w:rsidR="00522064">
                              <w:rPr>
                                <w:noProof/>
                                <w:lang w:eastAsia="es-BO"/>
                              </w:rPr>
                              <w:t xml:space="preserve">                          </w:t>
                            </w:r>
                            <w:r>
                              <w:rPr>
                                <w:noProof/>
                                <w:lang w:eastAsia="es-BO"/>
                              </w:rPr>
                              <w:t xml:space="preserve">    </w:t>
                            </w:r>
                            <w:r>
                              <w:rPr>
                                <w:noProof/>
                                <w:lang w:eastAsia="es-BO"/>
                              </w:rPr>
                              <w:drawing>
                                <wp:inline distT="0" distB="0" distL="0" distR="0" wp14:anchorId="54BC1A26" wp14:editId="4F4416E5">
                                  <wp:extent cx="3545306" cy="2679031"/>
                                  <wp:effectExtent l="0" t="0" r="0" b="7620"/>
                                  <wp:docPr id="15" name="Imagen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45433" cy="26791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  <w:r>
                              <w:rPr>
                                <w:noProof/>
                                <w:lang w:eastAsia="es-BO"/>
                              </w:rPr>
                              <w:t xml:space="preserve">                            </w:t>
                            </w: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r>
                              <w:rPr>
                                <w:noProof/>
                                <w:lang w:eastAsia="es-BO"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4 Cuadro de texto" o:spid="_x0000_s1030" type="#_x0000_t202" style="position:absolute;margin-left:2.1pt;margin-top:-20.3pt;width:486.3pt;height:84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XBbqAIAANYFAAAOAAAAZHJzL2Uyb0RvYy54bWysVMlu2zAQvRfoPxC8N5IMN0kNy4HrIEWB&#10;IAmaFDnTFGkJJjksSVtyv75DSl6S5pKiF2nIeZzlzTK96rQiW+F8A6akxVlOiTAcqsasSvrz6ebT&#10;JSU+MFMxBUaUdCc8vZp9/DBt7USMoAZVCUfQiPGT1pa0DsFOsszzWmjmz8AKg0oJTrOAR7fKKsda&#10;tK5VNsrz86wFV1kHXHiPt9e9ks6SfSkFD/dSehGIKinGFtLXpe8yfrPZlE1Wjtm64UMY7B+i0Kwx&#10;6PRg6poFRjau+cuUbrgDDzKccdAZSNlwkXLAbIr8VTaPNbMi5YLkeHugyf8/s/xu++BIU2HtxpQY&#10;prFGxZgsNqxyQCpBgugCRJpa6yeIfrSID91X6BC4v/d4GbPvpNPxj3kR1CPhuwPJaIdwvDwvLs5H&#10;RUEJR12RX+R5fjmOhrLje+t8+CZAkyiU1GEZE7tse+tDD91DojsPqqluGqXSIbaOWChHtgyLrkKK&#10;Eo2/QClD2pJiJDkGybVFAgK2wPqpHgr5Ah2dHSwuFePrIeATFHpQJgYgUtsNgUbWenaSFHZKRIwy&#10;P4RE2hNJb0TNOBfmEHlCR5TEHN/zcMAfo3rP4z4PfJE8gwmHx7ox4FJB0pweya7We7Jlj8eqnuQd&#10;xdAtu9RvqebxZgnVDnvKQT+c3vKbBvm+ZT48MIfTiBXCDRPu8SMVYNlgkCipwf1+6z7icUhQS0mL&#10;011S/2vDnKBEfTc4Pl+K8Tiug3QYf74Y4cGdapanGrPRC8BewqbF6JIY8UHtRelAP+MimkevqGKG&#10;o29sqb24CP3OwUXGxXyeQLgALAu35tHyaDqyHPvsqXtmzg6dH6fvDvZ7gE1eDUCPjS8NzDcBZJOm&#10;48jqwD8ujzRfw6KL2+n0nFDHdTz7AwAA//8DAFBLAwQUAAYACAAAACEAC7wO+dwAAAAKAQAADwAA&#10;AGRycy9kb3ducmV2LnhtbEyPQU7DMBBF90jcwRokdq2NFQykcSoUCSE2SLQcwI3dJMIeW7Hbhtsz&#10;rGA5+k9/3m+2S/Ds7OY8RdRwtxbAHPbRTjho+Ny/rB6B5WLQGh/Rafh2Gbbt9VVjahsv+OHOuzIw&#10;KsFcGw1jKanmPPejCyavY3JI2THOwRQ654Hb2VyoPHguhVA8mAnpw2iS60bXf+1OQcM+46vnKGKn&#10;ZLcsMr/J95S0vr1ZnjfAilvKHwy/+qQOLTkd4gltZl5DJQnUsKqEAkb504OiKQcCVVXdA28b/n9C&#10;+wMAAP//AwBQSwECLQAUAAYACAAAACEAtoM4kv4AAADhAQAAEwAAAAAAAAAAAAAAAAAAAAAAW0Nv&#10;bnRlbnRfVHlwZXNdLnhtbFBLAQItABQABgAIAAAAIQA4/SH/1gAAAJQBAAALAAAAAAAAAAAAAAAA&#10;AC8BAABfcmVscy8ucmVsc1BLAQItABQABgAIAAAAIQCE2XBbqAIAANYFAAAOAAAAAAAAAAAAAAAA&#10;AC4CAABkcnMvZTJvRG9jLnhtbFBLAQItABQABgAIAAAAIQALvA753AAAAAoBAAAPAAAAAAAAAAAA&#10;AAAAAAIFAABkcnMvZG93bnJldi54bWxQSwUGAAAAAAQABADzAAAACwYAAAAA&#10;" fillcolor="white [3201]" strokeweight="6pt">
                <v:stroke linestyle="thickThin"/>
                <v:textbox>
                  <w:txbxContent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  <w:r>
                        <w:rPr>
                          <w:noProof/>
                          <w:lang w:eastAsia="es-BO"/>
                        </w:rPr>
                        <w:t xml:space="preserve">          </w:t>
                      </w:r>
                      <w:r w:rsidR="00522064">
                        <w:rPr>
                          <w:noProof/>
                          <w:lang w:eastAsia="es-BO"/>
                        </w:rPr>
                        <w:t xml:space="preserve">                          </w:t>
                      </w:r>
                      <w:r>
                        <w:rPr>
                          <w:noProof/>
                          <w:lang w:eastAsia="es-BO"/>
                        </w:rPr>
                        <w:t xml:space="preserve">    </w:t>
                      </w:r>
                      <w:r>
                        <w:rPr>
                          <w:noProof/>
                          <w:lang w:eastAsia="es-BO"/>
                        </w:rPr>
                        <w:drawing>
                          <wp:inline distT="0" distB="0" distL="0" distR="0" wp14:anchorId="54BC1A26" wp14:editId="4F4416E5">
                            <wp:extent cx="3545306" cy="2679031"/>
                            <wp:effectExtent l="0" t="0" r="0" b="7620"/>
                            <wp:docPr id="15" name="Imagen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45433" cy="267912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  <w:r>
                        <w:rPr>
                          <w:noProof/>
                          <w:lang w:eastAsia="es-BO"/>
                        </w:rPr>
                        <w:t xml:space="preserve">                            </w:t>
                      </w: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r>
                        <w:rPr>
                          <w:noProof/>
                          <w:lang w:eastAsia="es-BO"/>
                        </w:rPr>
                        <w:t xml:space="preserve">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C77A5E" w:rsidP="0070516C">
      <w:pPr>
        <w:tabs>
          <w:tab w:val="left" w:pos="2299"/>
        </w:tabs>
      </w:pPr>
      <w:r>
        <w:rPr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780181</wp:posOffset>
                </wp:positionH>
                <wp:positionV relativeFrom="paragraph">
                  <wp:posOffset>252396</wp:posOffset>
                </wp:positionV>
                <wp:extent cx="4748463" cy="1909011"/>
                <wp:effectExtent l="0" t="0" r="0" b="0"/>
                <wp:wrapNone/>
                <wp:docPr id="18" name="18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8463" cy="19090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7A5E" w:rsidRPr="00C77A5E" w:rsidRDefault="00C77A5E" w:rsidP="00C77A5E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110"/>
                                <w:szCs w:val="110"/>
                              </w:rPr>
                            </w:pPr>
                            <w:r w:rsidRPr="00C77A5E">
                              <w:rPr>
                                <w:rFonts w:ascii="Baskerville Old Face" w:hAnsi="Baskerville Old Face"/>
                                <w:b/>
                                <w:sz w:val="110"/>
                                <w:szCs w:val="110"/>
                              </w:rPr>
                              <w:t>INFORME LEGAL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8 Cuadro de texto" o:spid="_x0000_s1031" type="#_x0000_t202" style="position:absolute;margin-left:61.45pt;margin-top:19.85pt;width:373.9pt;height:150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8aQlAIAAJsFAAAOAAAAZHJzL2Uyb0RvYy54bWysVN9P2zAQfp+0/8Hy+0hSCpSqKeqKmCYh&#10;QIOJZ9exqTXH59luk+6v39lJ2o7xwrSX5Oz77s733Y/ZVVtrshXOKzAlLU5ySoThUCnzUtLvTzef&#10;JpT4wEzFNBhR0p3w9Gr+8cOssVMxgjXoSjiCToyfNrak6xDsNMs8X4ua+ROwwqBSgqtZwKN7ySrH&#10;GvRe62yU5+dZA66yDrjwHm+vOyWdJ/9SCh7upfQiEF1SfFtIX5e+q/jN5jM2fXHMrhXvn8H+4RU1&#10;UwaD7l1ds8DIxqm/XNWKO/AgwwmHOgMpFRcpB8ymyF9l87hmVqRckBxv9zT5/+eW320fHFEV1g4r&#10;ZViNNSomZLlhlQNSCRJEGyDS1Fg/RfSjRXxoP0OLwOHe42XMvpWujn/Mi6AeCd/tSUY/hOPl+GI8&#10;GZ+fUsJRV1zml3mR/GQHc+t8+CKgJlEoqcMqJnLZ9tYHfApCB0iM5kGr6kZpnQ6xc8RSO7JlWHMd&#10;Bud/oLQhTUnPT8/y5NhANO88axPdiNQ7fbiYepdiksJOi4jR5puQyF3K9I3YjHNh9vETOqIkhnqP&#10;YY8/vOo9xl0eaJEigwl741oZcCn7NGwHyqofA2WywyPhR3lHMbSrNjXN2dABK6h22BgOugnzlt8o&#10;LN4t8+GBORwp7AVcE+EeP1IDkg+9RMka3K+37iMeOx21lDQ4oiX1PzfMCUr0V4MzcFmMx3Gm02F8&#10;djHCgzvWrI41ZlMvATuiwIVkeRIjPuhBlA7qZ9wmixgVVcxwjF3SMIjL0C0O3EZcLBYJhFNsWbg1&#10;j5ZH15Hl2JpP7TNztu/fOEJ3MAwzm75q4w4bLQ0sNgGkSj0eee5Y7fnHDZBav99WccUcnxPqsFPn&#10;vwEAAP//AwBQSwMEFAAGAAgAAAAhACAAAJngAAAACgEAAA8AAABkcnMvZG93bnJldi54bWxMj0FP&#10;g0AQhe8m/ofNmHgx7SKotMjSGKM28WapGm9bdgQiO0vYLeC/dzzpbd7My5vv5ZvZdmLEwbeOFFwu&#10;IxBIlTMt1Qr25eNiBcIHTUZ3jlDBN3rYFKcnuc6Mm+gFx12oBYeQz7SCJoQ+k9JXDVrtl65H4tun&#10;G6wOLIdamkFPHG47GUfRjbS6Jf7Q6B7vG6y+dker4OOifn/289PrlFwn/cN2LNM3Uyp1fjbf3YII&#10;OIc/M/ziMzoUzHRwRzJedKzjeM1WBck6BcGGVRrxcODFVZSALHL5v0LxAwAA//8DAFBLAQItABQA&#10;BgAIAAAAIQC2gziS/gAAAOEBAAATAAAAAAAAAAAAAAAAAAAAAABbQ29udGVudF9UeXBlc10ueG1s&#10;UEsBAi0AFAAGAAgAAAAhADj9If/WAAAAlAEAAAsAAAAAAAAAAAAAAAAALwEAAF9yZWxzLy5yZWxz&#10;UEsBAi0AFAAGAAgAAAAhAG1/xpCUAgAAmwUAAA4AAAAAAAAAAAAAAAAALgIAAGRycy9lMm9Eb2Mu&#10;eG1sUEsBAi0AFAAGAAgAAAAhACAAAJngAAAACgEAAA8AAAAAAAAAAAAAAAAA7gQAAGRycy9kb3du&#10;cmV2LnhtbFBLBQYAAAAABAAEAPMAAAD7BQAAAAA=&#10;" fillcolor="white [3201]" stroked="f" strokeweight=".5pt">
                <v:textbox>
                  <w:txbxContent>
                    <w:p w:rsidR="00C77A5E" w:rsidRPr="00C77A5E" w:rsidRDefault="00C77A5E" w:rsidP="00C77A5E">
                      <w:pPr>
                        <w:jc w:val="center"/>
                        <w:rPr>
                          <w:rFonts w:ascii="Baskerville Old Face" w:hAnsi="Baskerville Old Face"/>
                          <w:b/>
                          <w:sz w:val="110"/>
                          <w:szCs w:val="110"/>
                        </w:rPr>
                      </w:pPr>
                      <w:r w:rsidRPr="00C77A5E">
                        <w:rPr>
                          <w:rFonts w:ascii="Baskerville Old Face" w:hAnsi="Baskerville Old Face"/>
                          <w:b/>
                          <w:sz w:val="110"/>
                          <w:szCs w:val="110"/>
                        </w:rPr>
                        <w:t>INFORME LEGAL</w:t>
                      </w:r>
                    </w:p>
                  </w:txbxContent>
                </v:textbox>
              </v:shape>
            </w:pict>
          </mc:Fallback>
        </mc:AlternateContent>
      </w: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C77A5E" w:rsidP="0070516C">
      <w:pPr>
        <w:tabs>
          <w:tab w:val="left" w:pos="2299"/>
        </w:tabs>
      </w:pPr>
      <w:r>
        <w:rPr>
          <w:noProof/>
          <w:lang w:eastAsia="es-BO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FE5B9C" wp14:editId="390D28B1">
                <wp:simplePos x="0" y="0"/>
                <wp:positionH relativeFrom="column">
                  <wp:posOffset>-53440</wp:posOffset>
                </wp:positionH>
                <wp:positionV relativeFrom="paragraph">
                  <wp:posOffset>-258111</wp:posOffset>
                </wp:positionV>
                <wp:extent cx="6176010" cy="10684042"/>
                <wp:effectExtent l="38100" t="38100" r="34290" b="41275"/>
                <wp:wrapNone/>
                <wp:docPr id="16" name="16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6010" cy="106840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762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  <w:r>
                              <w:rPr>
                                <w:noProof/>
                                <w:lang w:eastAsia="es-BO"/>
                              </w:rPr>
                              <w:t xml:space="preserve">      </w:t>
                            </w:r>
                            <w:r w:rsidR="002F2D2B">
                              <w:rPr>
                                <w:noProof/>
                                <w:lang w:eastAsia="es-BO"/>
                              </w:rPr>
                              <w:t xml:space="preserve">                             </w:t>
                            </w:r>
                            <w:r>
                              <w:rPr>
                                <w:noProof/>
                                <w:lang w:eastAsia="es-BO"/>
                              </w:rPr>
                              <w:t xml:space="preserve">        </w:t>
                            </w:r>
                            <w:r>
                              <w:rPr>
                                <w:noProof/>
                                <w:lang w:eastAsia="es-BO"/>
                              </w:rPr>
                              <w:drawing>
                                <wp:inline distT="0" distB="0" distL="0" distR="0" wp14:anchorId="235D0DFB" wp14:editId="43EE0C82">
                                  <wp:extent cx="3545306" cy="2679031"/>
                                  <wp:effectExtent l="0" t="0" r="0" b="7620"/>
                                  <wp:docPr id="17" name="Imagen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45433" cy="26791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  <w:r>
                              <w:rPr>
                                <w:noProof/>
                                <w:lang w:eastAsia="es-BO"/>
                              </w:rPr>
                              <w:t xml:space="preserve">                            </w:t>
                            </w: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r>
                              <w:rPr>
                                <w:noProof/>
                                <w:lang w:eastAsia="es-BO"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6 Cuadro de texto" o:spid="_x0000_s1032" type="#_x0000_t202" style="position:absolute;margin-left:-4.2pt;margin-top:-20.3pt;width:486.3pt;height:84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1A3qgIAANYFAAAOAAAAZHJzL2Uyb0RvYy54bWysVFtP2zAUfp+0/2D5faSpusAqUtQVMU1C&#10;gAYTz65jkwjbx7PdJt2v37GTtIXxwrSX5Njn87l853J+0WlFtsL5BkxJ85MJJcJwqBrzVNKfD1ef&#10;zijxgZmKKTCipDvh6cXi44fz1s7FFGpQlXAEjRg/b21J6xDsPMs8r4Vm/gSsMKiU4DQLeHRPWeVY&#10;i9a1yqaTSZG14CrrgAvv8fayV9JFsi+l4OFWSi8CUSXF2EL6uvRdx2+2OGfzJ8ds3fAhDPYPUWjW&#10;GHS6N3XJAiMb1/xlSjfcgQcZTjjoDKRsuEg5YDb55FU29zWzIuWC5Hi7p8n/P7P8ZnvnSFNh7QpK&#10;DNNYo7wgqw2rHJBKkCC6AJGm1vo5ou8t4kP3FToEjvceL2P2nXQ6/jEvgnokfLcnGe0QjpdFflpg&#10;qpRw1OWT4mw2mU2joezw3jofvgnQJAoldVjGxC7bXvvQQ0dIdOdBNdVVo1Q6xNYRK+XIlmHRVUhR&#10;ovEXKGVIW9LTAnsII9EWCQjYAs8P9VDIF+jobG9xrRh/HgI+QqEHZWIAIrXdEGhkrWcnSWGnRMQo&#10;80NIpD2R9EbUjHNh9pEndERJzPE9Dwf8Iar3PO7zwBfJM5iwf6wbAy4VJM3pgezqeSRb9nis6lHe&#10;UQzdukv9VozNs4Zqhz3loB9Ob/lVg3xfMx/umMNpxArhhgm3+JEKsGwwSJTU4H6/dR/xOCSopaTF&#10;6S6p/7VhTlCivhscny/5bIZmQzrMPp9O8eCONetjjdnoFWAv5bjLLE9ixAc1itKBfsRFtIxeUcUM&#10;R9/YUqO4Cv3OwUXGxXKZQLgALAvX5t7yaDqyHPvsoXtkzg6dH6fvBsY9wOavBqDHxpcGlpsAsknT&#10;EXnuWR34x+WR5mtYdHE7HZ8T6rCOF38AAAD//wMAUEsDBBQABgAIAAAAIQCoJt/V3QAAAAsBAAAP&#10;AAAAZHJzL2Rvd25yZXYueG1sTI9BasMwEEX3hd5BTKG7RIoxInEth2IopZtCkxxAsVTbVBoJS0nU&#10;23e6alfDMI8/77f74h272iXNARVs1gKYxSGYGUcFp+PLagssZY1Gu4BWwbdNsO/u71rdmHDDD3s9&#10;5JFRCKZGK5hyjg3naZis12kdokW6fYbF60zrMnKz6BuFe8crIST3ekb6MOlo+8kOX4eLV3BM+Oo4&#10;itDLqi+lSm/Ve4xKPT6U5ydg2Zb8B8OvPqlDR07ncEGTmFOw2tZE0qyFBEbATtYVsDORst7sgHct&#10;/9+h+wEAAP//AwBQSwECLQAUAAYACAAAACEAtoM4kv4AAADhAQAAEwAAAAAAAAAAAAAAAAAAAAAA&#10;W0NvbnRlbnRfVHlwZXNdLnhtbFBLAQItABQABgAIAAAAIQA4/SH/1gAAAJQBAAALAAAAAAAAAAAA&#10;AAAAAC8BAABfcmVscy8ucmVsc1BLAQItABQABgAIAAAAIQAdq1A3qgIAANYFAAAOAAAAAAAAAAAA&#10;AAAAAC4CAABkcnMvZTJvRG9jLnhtbFBLAQItABQABgAIAAAAIQCoJt/V3QAAAAsBAAAPAAAAAAAA&#10;AAAAAAAAAAQFAABkcnMvZG93bnJldi54bWxQSwUGAAAAAAQABADzAAAADgYAAAAA&#10;" fillcolor="white [3201]" strokeweight="6pt">
                <v:stroke linestyle="thickThin"/>
                <v:textbox>
                  <w:txbxContent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  <w:r>
                        <w:rPr>
                          <w:noProof/>
                          <w:lang w:eastAsia="es-BO"/>
                        </w:rPr>
                        <w:t xml:space="preserve">      </w:t>
                      </w:r>
                      <w:r w:rsidR="002F2D2B">
                        <w:rPr>
                          <w:noProof/>
                          <w:lang w:eastAsia="es-BO"/>
                        </w:rPr>
                        <w:t xml:space="preserve">                             </w:t>
                      </w:r>
                      <w:r>
                        <w:rPr>
                          <w:noProof/>
                          <w:lang w:eastAsia="es-BO"/>
                        </w:rPr>
                        <w:t xml:space="preserve">        </w:t>
                      </w:r>
                      <w:r>
                        <w:rPr>
                          <w:noProof/>
                          <w:lang w:eastAsia="es-BO"/>
                        </w:rPr>
                        <w:drawing>
                          <wp:inline distT="0" distB="0" distL="0" distR="0" wp14:anchorId="235D0DFB" wp14:editId="43EE0C82">
                            <wp:extent cx="3545306" cy="2679031"/>
                            <wp:effectExtent l="0" t="0" r="0" b="7620"/>
                            <wp:docPr id="17" name="Imagen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45433" cy="267912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  <w:r>
                        <w:rPr>
                          <w:noProof/>
                          <w:lang w:eastAsia="es-BO"/>
                        </w:rPr>
                        <w:t xml:space="preserve">                            </w:t>
                      </w: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r>
                        <w:rPr>
                          <w:noProof/>
                          <w:lang w:eastAsia="es-BO"/>
                        </w:rPr>
                        <w:t xml:space="preserve">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C77A5E" w:rsidP="0070516C">
      <w:pPr>
        <w:tabs>
          <w:tab w:val="left" w:pos="2299"/>
        </w:tabs>
      </w:pPr>
      <w:r>
        <w:rPr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4F1107" wp14:editId="654D0AB0">
                <wp:simplePos x="0" y="0"/>
                <wp:positionH relativeFrom="column">
                  <wp:posOffset>1053465</wp:posOffset>
                </wp:positionH>
                <wp:positionV relativeFrom="paragraph">
                  <wp:posOffset>58754</wp:posOffset>
                </wp:positionV>
                <wp:extent cx="4667250" cy="1155032"/>
                <wp:effectExtent l="0" t="0" r="0" b="7620"/>
                <wp:wrapNone/>
                <wp:docPr id="19" name="19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0" cy="11550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7A5E" w:rsidRPr="00C77A5E" w:rsidRDefault="00C77A5E">
                            <w:pPr>
                              <w:rPr>
                                <w:rFonts w:ascii="Baskerville Old Face" w:hAnsi="Baskerville Old Face"/>
                                <w:b/>
                                <w:sz w:val="110"/>
                                <w:szCs w:val="110"/>
                              </w:rPr>
                            </w:pPr>
                            <w:r w:rsidRPr="00C77A5E">
                              <w:rPr>
                                <w:rFonts w:ascii="Baskerville Old Face" w:hAnsi="Baskerville Old Face"/>
                                <w:b/>
                                <w:sz w:val="110"/>
                                <w:szCs w:val="110"/>
                              </w:rPr>
                              <w:t xml:space="preserve">PROGRAMA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9 Cuadro de texto" o:spid="_x0000_s1033" type="#_x0000_t202" style="position:absolute;margin-left:82.95pt;margin-top:4.65pt;width:367.5pt;height:90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KXGlAIAAJsFAAAOAAAAZHJzL2Uyb0RvYy54bWysVE1v2zAMvQ/YfxB0XxynSboGdYosRYYB&#10;RVusHXpWZKkRJouapMTOfn0p2U6yrpcOu9iU+EiKjx+XV02lyU44r8AUNB8MKRGGQ6nMc0F/PK4+&#10;fabEB2ZKpsGIgu6Fp1fzjx8uazsTI9iALoUj6MT4WW0LugnBzrLM842omB+AFQaVElzFAh7dc1Y6&#10;VqP3Smej4XCa1eBK64AL7/H2ulXSefIvpeDhTkovAtEFxbeF9HXpu47fbH7JZs+O2Y3i3TPYP7yi&#10;Yspg0IOraxYY2Tr1l6tKcQceZBhwqDKQUnGRcsBs8uGrbB42zIqUC5Lj7YEm///c8tvdvSOqxNpd&#10;UGJYhTXKL8hyy0oHpBQkiCZApKm2foboB4v40HyBBoH9vcfLmH0jXRX/mBdBPRK+P5CMfgjHy/F0&#10;ej6aoIqjLs8nk+HZKPrJjubW+fBVQEWiUFCHVUzkst2NDy20h8RoHrQqV0rrdIidI5bakR3DmuuQ&#10;HonO/0BpQ+qCTs/wHdHIQDRvPWsTb0TqnS5cTL1NMUlhr0XEaPNdSOQuZfpGbMa5MIf4CR1REkO9&#10;x7DDH1/1HuM2D7RIkcGEg3GlDLiUfRq2I2Xlz54y2eKxNid5RzE06yY1zXnfAWso99gYDtoJ85av&#10;FBbvhvlwzxyOFBYc10S4w4/UgORDJ1GyAff7rfuIx05HLSU1jmhB/a8tc4IS/c3gDFzk43Gc6XQY&#10;T85HeHCnmvWpxmyrJWBH5LiQLE9ixAfdi9JB9YTbZBGjoooZjrELGnpxGdrFgduIi8UigXCKLQs3&#10;5sHy6DqyHFvzsXliznb9G0foFvphZrNXbdxio6WBxTaAVKnHI88tqx3/uAHSlHTbKq6Y03NCHXfq&#10;/AUAAP//AwBQSwMEFAAGAAgAAAAhADiZ5+vfAAAACQEAAA8AAABkcnMvZG93bnJldi54bWxMj8tO&#10;wzAQRfdI/IM1SGwQtduohYQ4FUI8pO5oeIidGw9JRDyOYjcJf8+wguXRvbpzJt/OrhMjDqH1pGG5&#10;UCCQKm9bqjW8lA+X1yBCNGRN5wk1fGOAbXF6kpvM+omecdzHWvAIhcxoaGLsMylD1aAzYeF7JM4+&#10;/eBMZBxqaQcz8bjr5EqpjXSmJb7QmB7vGqy+9ken4eOift+F+fF1StZJf/80lldvttT6/Gy+vQER&#10;cY5/ZfjVZ3Uo2Ongj2SD6Jg365SrGtIEBOepUswHDtLlCmSRy/8fFD8AAAD//wMAUEsBAi0AFAAG&#10;AAgAAAAhALaDOJL+AAAA4QEAABMAAAAAAAAAAAAAAAAAAAAAAFtDb250ZW50X1R5cGVzXS54bWxQ&#10;SwECLQAUAAYACAAAACEAOP0h/9YAAACUAQAACwAAAAAAAAAAAAAAAAAvAQAAX3JlbHMvLnJlbHNQ&#10;SwECLQAUAAYACAAAACEArZClxpQCAACbBQAADgAAAAAAAAAAAAAAAAAuAgAAZHJzL2Uyb0RvYy54&#10;bWxQSwECLQAUAAYACAAAACEAOJnn698AAAAJAQAADwAAAAAAAAAAAAAAAADuBAAAZHJzL2Rvd25y&#10;ZXYueG1sUEsFBgAAAAAEAAQA8wAAAPoFAAAAAA==&#10;" fillcolor="white [3201]" stroked="f" strokeweight=".5pt">
                <v:textbox>
                  <w:txbxContent>
                    <w:p w:rsidR="00C77A5E" w:rsidRPr="00C77A5E" w:rsidRDefault="00C77A5E">
                      <w:pPr>
                        <w:rPr>
                          <w:rFonts w:ascii="Baskerville Old Face" w:hAnsi="Baskerville Old Face"/>
                          <w:b/>
                          <w:sz w:val="110"/>
                          <w:szCs w:val="110"/>
                        </w:rPr>
                      </w:pPr>
                      <w:r w:rsidRPr="00C77A5E">
                        <w:rPr>
                          <w:rFonts w:ascii="Baskerville Old Face" w:hAnsi="Baskerville Old Face"/>
                          <w:b/>
                          <w:sz w:val="110"/>
                          <w:szCs w:val="110"/>
                        </w:rPr>
                        <w:t xml:space="preserve">PROGRAMA </w:t>
                      </w:r>
                    </w:p>
                  </w:txbxContent>
                </v:textbox>
              </v:shape>
            </w:pict>
          </mc:Fallback>
        </mc:AlternateContent>
      </w: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C77A5E" w:rsidP="0070516C">
      <w:pPr>
        <w:tabs>
          <w:tab w:val="left" w:pos="2299"/>
        </w:tabs>
      </w:pPr>
      <w:r>
        <w:rPr>
          <w:noProof/>
          <w:lang w:eastAsia="es-BO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CD892E1" wp14:editId="5B878399">
                <wp:simplePos x="0" y="0"/>
                <wp:positionH relativeFrom="column">
                  <wp:posOffset>90939</wp:posOffset>
                </wp:positionH>
                <wp:positionV relativeFrom="paragraph">
                  <wp:posOffset>-354363</wp:posOffset>
                </wp:positionV>
                <wp:extent cx="6079958" cy="10716126"/>
                <wp:effectExtent l="38100" t="38100" r="35560" b="47625"/>
                <wp:wrapNone/>
                <wp:docPr id="20" name="20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9958" cy="107161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762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8916AF" w:rsidRDefault="008916AF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8916AF" w:rsidRDefault="008916AF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  <w:r>
                              <w:rPr>
                                <w:noProof/>
                                <w:lang w:eastAsia="es-BO"/>
                              </w:rPr>
                              <w:t xml:space="preserve">        </w:t>
                            </w:r>
                            <w:r w:rsidR="00522064">
                              <w:rPr>
                                <w:noProof/>
                                <w:lang w:eastAsia="es-BO"/>
                              </w:rPr>
                              <w:t xml:space="preserve">                       </w:t>
                            </w:r>
                            <w:r>
                              <w:rPr>
                                <w:noProof/>
                                <w:lang w:eastAsia="es-BO"/>
                              </w:rPr>
                              <w:t xml:space="preserve">      </w:t>
                            </w:r>
                            <w:r>
                              <w:rPr>
                                <w:noProof/>
                                <w:lang w:eastAsia="es-BO"/>
                              </w:rPr>
                              <w:drawing>
                                <wp:inline distT="0" distB="0" distL="0" distR="0" wp14:anchorId="3AA37391" wp14:editId="2B956183">
                                  <wp:extent cx="3545306" cy="2679031"/>
                                  <wp:effectExtent l="0" t="0" r="0" b="7620"/>
                                  <wp:docPr id="21" name="Imagen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45433" cy="26791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77A5E" w:rsidRDefault="00522064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  <w:r>
                              <w:rPr>
                                <w:noProof/>
                                <w:lang w:eastAsia="es-BO"/>
                              </w:rPr>
                              <w:t xml:space="preserve">                         </w:t>
                            </w: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C77A5E" w:rsidRDefault="00C77A5E" w:rsidP="00C77A5E">
                            <w:r>
                              <w:rPr>
                                <w:noProof/>
                                <w:lang w:eastAsia="es-BO"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20 Cuadro de texto" o:spid="_x0000_s1034" type="#_x0000_t202" style="position:absolute;margin-left:7.15pt;margin-top:-27.9pt;width:478.75pt;height:843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ehurAIAANYFAAAOAAAAZHJzL2Uyb0RvYy54bWysVFtP2zAUfp+0/2D5fSStoKUVKeqKmCYh&#10;QIOJZ9exSYTt49luk+7X79hJ2sJ4YdpLcuzz+Vy+c7m4bLUiW+F8Daago5OcEmE4lLV5LujPx+sv&#10;55T4wEzJFBhR0J3w9HLx+dNFY+diDBWoUjiCRoyfN7agVQh2nmWeV0IzfwJWGFRKcJoFPLrnrHSs&#10;QetaZeM8n2QNuNI64MJ7vL3qlHSR7EspeLiT0otAVEExtpC+Ln3X8ZstLtj82TFb1bwPg/1DFJrV&#10;Bp3uTV2xwMjG1X+Z0jV34EGGEw46AylrLlIOmM0of5PNQ8WsSLkgOd7uafL/zyy/3d47UpcFHSM9&#10;hmms0Tgnqw0rHZBSkCDaAJGmxvo5oh8s4kP7FVos93Dv8TJm30qn4x/zIqhHi7s9yWiHcLyc5NPZ&#10;7AzbgqNulE9Hk9F4Eg1lh/fW+fBNgCZRKKjDMiZ22fbGhw46QKI7D6our2ul0iG2jlgpR7YMi65C&#10;ihKNv0IpQ5qCTifYQxiJtkhAwBZ4eaz6Qr5CR2d7i2vF+Esf8BEKPSgTAxCp7fpAI2sdO0kKOyUi&#10;RpkfQiLtiaR3omacC7OPPKEjSmKOH3nY4w9RfeRxlwe+SJ7BhP1jXRtwqSBpTg9kly8D2bLDY1WP&#10;8o5iaNdt6rfzoXnWUO6wpxx0w+ktv66R7xvmwz1zOI1YIdww4Q4/UgGWDXqJkgrc7/fuIx6HBLWU&#10;NDjdBfW/NswJStR3g+MzG52eotmQDqdn09j87lizPtaYjV4B9tIId5nlSYz4oAZROtBPuIiW0Suq&#10;mOHoG1tqEFeh2zm4yLhYLhMIF4Bl4cY8WB5NR5Zjnz22T8zZvvPj9N3CsAfY/M0AdNj40sByE0DW&#10;aToizx2rPf+4PNJ89Ysubqfjc0Id1vHiDwAAAP//AwBQSwMEFAAGAAgAAAAhAK95qIDbAAAACwEA&#10;AA8AAABkcnMvZG93bnJldi54bWxMT8tOwzAQvCPxD9YicWudpjRAiFOhSAhxQWrLB7jxkkTYayt2&#10;W/P3LCe4zWhG82i22VlxxjlOnhSslgUIpN6biQYFH4eXxQOImDQZbT2hgm+MsG2vrxpdG3+hHZ73&#10;aRAcQrHWCsaUQi1l7Ed0Oi59QGLt089OJ6bzIM2sLxzurCyLopJOT8QNow7Yjdh/7U9OwSHSq5VU&#10;+K4qu5zL+Fa+h6DU7U1+fgKRMKc/M/zO5+nQ8qajP5GJwjK/W7NTwWKz4QtseLxfMTiyUq0ZybaR&#10;/z+0PwAAAP//AwBQSwECLQAUAAYACAAAACEAtoM4kv4AAADhAQAAEwAAAAAAAAAAAAAAAAAAAAAA&#10;W0NvbnRlbnRfVHlwZXNdLnhtbFBLAQItABQABgAIAAAAIQA4/SH/1gAAAJQBAAALAAAAAAAAAAAA&#10;AAAAAC8BAABfcmVscy8ucmVsc1BLAQItABQABgAIAAAAIQCk5ehurAIAANYFAAAOAAAAAAAAAAAA&#10;AAAAAC4CAABkcnMvZTJvRG9jLnhtbFBLAQItABQABgAIAAAAIQCveaiA2wAAAAsBAAAPAAAAAAAA&#10;AAAAAAAAAAYFAABkcnMvZG93bnJldi54bWxQSwUGAAAAAAQABADzAAAADgYAAAAA&#10;" fillcolor="white [3201]" strokeweight="6pt">
                <v:stroke linestyle="thickThin"/>
                <v:textbox>
                  <w:txbxContent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8916AF" w:rsidRDefault="008916AF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8916AF" w:rsidRDefault="008916AF" w:rsidP="00C77A5E">
                      <w:pPr>
                        <w:rPr>
                          <w:noProof/>
                          <w:lang w:eastAsia="es-BO"/>
                        </w:rPr>
                      </w:pPr>
                      <w:bookmarkStart w:id="1" w:name="_GoBack"/>
                      <w:bookmarkEnd w:id="1"/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  <w:r>
                        <w:rPr>
                          <w:noProof/>
                          <w:lang w:eastAsia="es-BO"/>
                        </w:rPr>
                        <w:t xml:space="preserve">        </w:t>
                      </w:r>
                      <w:r w:rsidR="00522064">
                        <w:rPr>
                          <w:noProof/>
                          <w:lang w:eastAsia="es-BO"/>
                        </w:rPr>
                        <w:t xml:space="preserve">                       </w:t>
                      </w:r>
                      <w:r>
                        <w:rPr>
                          <w:noProof/>
                          <w:lang w:eastAsia="es-BO"/>
                        </w:rPr>
                        <w:t xml:space="preserve">      </w:t>
                      </w:r>
                      <w:r>
                        <w:rPr>
                          <w:noProof/>
                          <w:lang w:eastAsia="es-BO"/>
                        </w:rPr>
                        <w:drawing>
                          <wp:inline distT="0" distB="0" distL="0" distR="0" wp14:anchorId="3AA37391" wp14:editId="2B956183">
                            <wp:extent cx="3545306" cy="2679031"/>
                            <wp:effectExtent l="0" t="0" r="0" b="7620"/>
                            <wp:docPr id="21" name="Imagen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45433" cy="267912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77A5E" w:rsidRDefault="00522064" w:rsidP="00C77A5E">
                      <w:pPr>
                        <w:rPr>
                          <w:noProof/>
                          <w:lang w:eastAsia="es-BO"/>
                        </w:rPr>
                      </w:pPr>
                      <w:r>
                        <w:rPr>
                          <w:noProof/>
                          <w:lang w:eastAsia="es-BO"/>
                        </w:rPr>
                        <w:t xml:space="preserve">                         </w:t>
                      </w: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C77A5E" w:rsidRDefault="00C77A5E" w:rsidP="00C77A5E">
                      <w:r>
                        <w:rPr>
                          <w:noProof/>
                          <w:lang w:eastAsia="es-BO"/>
                        </w:rPr>
                        <w:t xml:space="preserve">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70516C" w:rsidRDefault="0070516C" w:rsidP="0070516C">
      <w:pPr>
        <w:tabs>
          <w:tab w:val="left" w:pos="2299"/>
        </w:tabs>
      </w:pPr>
    </w:p>
    <w:p w:rsidR="005D5DF3" w:rsidRDefault="00C77A5E" w:rsidP="0070516C">
      <w:pPr>
        <w:tabs>
          <w:tab w:val="left" w:pos="2299"/>
        </w:tabs>
      </w:pPr>
      <w:r>
        <w:rPr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299820</wp:posOffset>
                </wp:positionH>
                <wp:positionV relativeFrom="paragraph">
                  <wp:posOffset>93645</wp:posOffset>
                </wp:positionV>
                <wp:extent cx="5742071" cy="3866147"/>
                <wp:effectExtent l="0" t="0" r="0" b="1270"/>
                <wp:wrapNone/>
                <wp:docPr id="22" name="22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2071" cy="38661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7A5E" w:rsidRPr="00C77A5E" w:rsidRDefault="00C77A5E" w:rsidP="00C77A5E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90"/>
                                <w:szCs w:val="90"/>
                              </w:rPr>
                            </w:pPr>
                            <w:r w:rsidRPr="00C77A5E">
                              <w:rPr>
                                <w:rFonts w:ascii="Baskerville Old Face" w:hAnsi="Baskerville Old Face"/>
                                <w:b/>
                                <w:sz w:val="90"/>
                                <w:szCs w:val="90"/>
                              </w:rPr>
                              <w:t>RESOLUCIÓN ADMINISTRATIVA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22 Cuadro de texto" o:spid="_x0000_s1035" type="#_x0000_t202" style="position:absolute;margin-left:23.6pt;margin-top:7.35pt;width:452.15pt;height:304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qhtlQIAAJsFAAAOAAAAZHJzL2Uyb0RvYy54bWysVN9v2jAQfp+0/8Hy+wikFFrUUDGqTpOq&#10;tlo79dk4NlhzfJ5tSNhfv7OTAOv60mkvydn33a/Pd3d13VSa7ITzCkxBR4MhJcJwKJVZF/T78+2n&#10;C0p8YKZkGowo6F54ej3/+OGqtjORwwZ0KRxBJ8bPalvQTQh2lmWeb0TF/ACsMKiU4CoW8OjWWelY&#10;jd4rneXD4SSrwZXWARfe4+1Nq6Tz5F9KwcODlF4EoguKuYX0dem7it9sfsVma8fsRvEuDfYPWVRM&#10;GQx6cHXDAiNbp/5yVSnuwIMMAw5VBlIqLlINWM1o+Kqapw2zItWC5Hh7oMn/P7f8fvfoiCoLmueU&#10;GFbhG+U5WW5Z6YCUggTRBIg01dbPEP1kER+az9Dgc/f3Hi9j9Y10VfxjXQT1SPj+QDL6IRwvz6fj&#10;fDgdUcJRd3YxmYzG0+gnO5pb58MXARWJQkEdvmIil+3ufGihPSRG86BVeau0TofYOWKpHdkxfHMd&#10;UpLo/A+UNqQu6OTsfJgcG4jmrWdtohuReqcLF0tvS0xS2GsRMdp8ExK5S5W+EZtxLswhfkJHlMRQ&#10;7zHs8Mes3mPc1oEWKTKYcDCulAGXqk/DdqSs/NFTJls8vs1J3VEMzapJTXPZd8AKyj02hoN2wrzl&#10;twof74758MgcjhT2Aq6J8IAfqQHJh06iZAPu11v3EY+djlpKahzRgvqfW+YEJfqrwRm4HI3HcabT&#10;YXw+zfHgTjWrU43ZVkvAjsDOw+ySGPFB96J0UL3gNlnEqKhihmPsgoZeXIZ2ceA24mKxSCCcYsvC&#10;nXmyPLqOLMfWfG5emLNd/8YRuod+mNnsVRu32GhpYLENIFXq8chzy2rHP26ANCXdtoor5vScUMed&#10;Ov8NAAD//wMAUEsDBBQABgAIAAAAIQAHqCqs4QAAAAkBAAAPAAAAZHJzL2Rvd25yZXYueG1sTI/N&#10;TsMwEITvSLyDtUhcEHWaNA2EOBVCQCVuNPyImxsvSUS8jmI3DW/PcoLj7Ixmvi02s+3FhKPvHClY&#10;LiIQSLUzHTUKXqqHyysQPmgyuneECr7Rw6Y8PSl0btyRnnHahUZwCflcK2hDGHIpfd2i1X7hBiT2&#10;Pt1odWA5NtKM+sjltpdxFK2l1R3xQqsHvGux/todrIKPi+b9yc+Pr8ckTYb77VRlb6ZS6vxsvr0B&#10;EXAOf2H4xWd0KJlp7w5kvOgVrLKYk3xfZSDYv06XKYi9gnWcpCDLQv7/oPwBAAD//wMAUEsBAi0A&#10;FAAGAAgAAAAhALaDOJL+AAAA4QEAABMAAAAAAAAAAAAAAAAAAAAAAFtDb250ZW50X1R5cGVzXS54&#10;bWxQSwECLQAUAAYACAAAACEAOP0h/9YAAACUAQAACwAAAAAAAAAAAAAAAAAvAQAAX3JlbHMvLnJl&#10;bHNQSwECLQAUAAYACAAAACEA4SaobZUCAACbBQAADgAAAAAAAAAAAAAAAAAuAgAAZHJzL2Uyb0Rv&#10;Yy54bWxQSwECLQAUAAYACAAAACEAB6gqrOEAAAAJAQAADwAAAAAAAAAAAAAAAADvBAAAZHJzL2Rv&#10;d25yZXYueG1sUEsFBgAAAAAEAAQA8wAAAP0FAAAAAA==&#10;" fillcolor="white [3201]" stroked="f" strokeweight=".5pt">
                <v:textbox>
                  <w:txbxContent>
                    <w:p w:rsidR="00C77A5E" w:rsidRPr="00C77A5E" w:rsidRDefault="00C77A5E" w:rsidP="00C77A5E">
                      <w:pPr>
                        <w:jc w:val="center"/>
                        <w:rPr>
                          <w:rFonts w:ascii="Baskerville Old Face" w:hAnsi="Baskerville Old Face"/>
                          <w:b/>
                          <w:sz w:val="90"/>
                          <w:szCs w:val="90"/>
                        </w:rPr>
                      </w:pPr>
                      <w:r w:rsidRPr="00C77A5E">
                        <w:rPr>
                          <w:rFonts w:ascii="Baskerville Old Face" w:hAnsi="Baskerville Old Face"/>
                          <w:b/>
                          <w:sz w:val="90"/>
                          <w:szCs w:val="90"/>
                        </w:rPr>
                        <w:t>RESOLUCIÓN ADMINISTRATIVA</w:t>
                      </w:r>
                    </w:p>
                  </w:txbxContent>
                </v:textbox>
              </v:shape>
            </w:pict>
          </mc:Fallback>
        </mc:AlternateContent>
      </w:r>
    </w:p>
    <w:p w:rsidR="005D5DF3" w:rsidRPr="005D5DF3" w:rsidRDefault="005D5DF3" w:rsidP="005D5DF3"/>
    <w:p w:rsidR="005D5DF3" w:rsidRPr="005D5DF3" w:rsidRDefault="005D5DF3" w:rsidP="005D5DF3"/>
    <w:p w:rsidR="005D5DF3" w:rsidRPr="005D5DF3" w:rsidRDefault="005D5DF3" w:rsidP="005D5DF3"/>
    <w:p w:rsidR="005D5DF3" w:rsidRPr="005D5DF3" w:rsidRDefault="005D5DF3" w:rsidP="005D5DF3"/>
    <w:p w:rsidR="005D5DF3" w:rsidRPr="005D5DF3" w:rsidRDefault="005D5DF3" w:rsidP="005D5DF3"/>
    <w:p w:rsidR="005D5DF3" w:rsidRPr="005D5DF3" w:rsidRDefault="005D5DF3" w:rsidP="005D5DF3"/>
    <w:p w:rsidR="005D5DF3" w:rsidRPr="005D5DF3" w:rsidRDefault="005D5DF3" w:rsidP="005D5DF3"/>
    <w:p w:rsidR="005D5DF3" w:rsidRPr="005D5DF3" w:rsidRDefault="005D5DF3" w:rsidP="005D5DF3"/>
    <w:p w:rsidR="005D5DF3" w:rsidRPr="005D5DF3" w:rsidRDefault="005D5DF3" w:rsidP="005D5DF3"/>
    <w:p w:rsidR="005D5DF3" w:rsidRPr="005D5DF3" w:rsidRDefault="005D5DF3" w:rsidP="005D5DF3"/>
    <w:p w:rsidR="005D5DF3" w:rsidRPr="005D5DF3" w:rsidRDefault="005D5DF3" w:rsidP="005D5DF3"/>
    <w:p w:rsidR="005D5DF3" w:rsidRDefault="005D5DF3" w:rsidP="005D5DF3"/>
    <w:p w:rsidR="005D5DF3" w:rsidRDefault="005D5DF3" w:rsidP="005D5DF3"/>
    <w:p w:rsidR="0070516C" w:rsidRDefault="005D5DF3" w:rsidP="005D5DF3">
      <w:pPr>
        <w:tabs>
          <w:tab w:val="left" w:pos="6114"/>
        </w:tabs>
      </w:pPr>
      <w:r>
        <w:tab/>
      </w:r>
    </w:p>
    <w:p w:rsidR="005D5DF3" w:rsidRDefault="005D5DF3" w:rsidP="005D5DF3">
      <w:pPr>
        <w:tabs>
          <w:tab w:val="left" w:pos="6114"/>
        </w:tabs>
      </w:pPr>
    </w:p>
    <w:p w:rsidR="005D5DF3" w:rsidRDefault="005D5DF3" w:rsidP="005D5DF3">
      <w:pPr>
        <w:tabs>
          <w:tab w:val="left" w:pos="6114"/>
        </w:tabs>
      </w:pPr>
    </w:p>
    <w:p w:rsidR="00DE4D1D" w:rsidRDefault="005D5DF3" w:rsidP="005D5DF3">
      <w:pPr>
        <w:tabs>
          <w:tab w:val="left" w:pos="6114"/>
        </w:tabs>
      </w:pPr>
      <w:r>
        <w:rPr>
          <w:noProof/>
          <w:lang w:eastAsia="es-BO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0007F98" wp14:editId="2E2BA470">
                <wp:simplePos x="0" y="0"/>
                <wp:positionH relativeFrom="column">
                  <wp:posOffset>171149</wp:posOffset>
                </wp:positionH>
                <wp:positionV relativeFrom="paragraph">
                  <wp:posOffset>-370406</wp:posOffset>
                </wp:positionV>
                <wp:extent cx="5951621" cy="10780295"/>
                <wp:effectExtent l="38100" t="38100" r="30480" b="40640"/>
                <wp:wrapNone/>
                <wp:docPr id="2" name="2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1621" cy="10780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762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5DF3" w:rsidRDefault="005D5DF3" w:rsidP="005D5DF3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5D5DF3" w:rsidRPr="005D5DF3" w:rsidRDefault="005D5DF3" w:rsidP="005D5DF3">
                            <w:pPr>
                              <w:rPr>
                                <w:noProof/>
                                <w:sz w:val="20"/>
                                <w:szCs w:val="20"/>
                                <w:lang w:eastAsia="es-BO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i/>
                                <w:sz w:val="18"/>
                                <w:szCs w:val="18"/>
                              </w:rPr>
                              <w:t xml:space="preserve">                                                  </w:t>
                            </w:r>
                            <w:r w:rsidRPr="005D5DF3">
                              <w:rPr>
                                <w:rFonts w:ascii="Century Gothic" w:hAnsi="Century Gothic"/>
                                <w:i/>
                                <w:sz w:val="20"/>
                                <w:szCs w:val="20"/>
                              </w:rPr>
                              <w:t>Corresponde al Anexo de la Resolución Administrativa No 98/2016</w:t>
                            </w:r>
                          </w:p>
                          <w:p w:rsidR="005D5DF3" w:rsidRPr="005D5DF3" w:rsidRDefault="005D5DF3" w:rsidP="005D5DF3">
                            <w:pPr>
                              <w:rPr>
                                <w:noProof/>
                                <w:sz w:val="20"/>
                                <w:szCs w:val="20"/>
                                <w:lang w:eastAsia="es-BO"/>
                              </w:rPr>
                            </w:pPr>
                          </w:p>
                          <w:p w:rsidR="005D5DF3" w:rsidRDefault="005D5DF3" w:rsidP="005D5DF3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5D5DF3" w:rsidRDefault="005D5DF3" w:rsidP="005D5DF3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5D5DF3" w:rsidRDefault="005D5DF3" w:rsidP="005D5DF3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  <w:r>
                              <w:rPr>
                                <w:noProof/>
                                <w:lang w:eastAsia="es-BO"/>
                              </w:rPr>
                              <w:t xml:space="preserve">                                        </w:t>
                            </w:r>
                          </w:p>
                          <w:p w:rsidR="005D5DF3" w:rsidRDefault="005D5DF3" w:rsidP="005D5DF3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  <w:r>
                              <w:rPr>
                                <w:noProof/>
                                <w:lang w:eastAsia="es-BO"/>
                              </w:rPr>
                              <w:t xml:space="preserve">                                              </w:t>
                            </w:r>
                            <w:r w:rsidRPr="005D5DF3">
                              <w:rPr>
                                <w:noProof/>
                                <w:lang w:eastAsia="es-BO"/>
                              </w:rPr>
                              <w:drawing>
                                <wp:inline distT="0" distB="0" distL="0" distR="0" wp14:anchorId="56D54E2C" wp14:editId="5024C7BF">
                                  <wp:extent cx="3256547" cy="2454442"/>
                                  <wp:effectExtent l="0" t="0" r="1270" b="3175"/>
                                  <wp:docPr id="5" name="Imagen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56794" cy="24546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D5DF3" w:rsidRDefault="005D5DF3" w:rsidP="005D5DF3">
                            <w:pPr>
                              <w:jc w:val="center"/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5D5DF3" w:rsidRDefault="005D5DF3" w:rsidP="005D5DF3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5D5DF3" w:rsidRDefault="005D5DF3" w:rsidP="005D5DF3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5D5DF3" w:rsidRDefault="005D5DF3" w:rsidP="005D5DF3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5D5DF3" w:rsidRDefault="005D5DF3" w:rsidP="005D5DF3">
                            <w:pPr>
                              <w:rPr>
                                <w:noProof/>
                                <w:lang w:eastAsia="es-BO"/>
                              </w:rPr>
                            </w:pPr>
                          </w:p>
                          <w:p w:rsidR="005D5DF3" w:rsidRDefault="005D5DF3" w:rsidP="005D5DF3">
                            <w:r>
                              <w:rPr>
                                <w:noProof/>
                                <w:lang w:eastAsia="es-BO"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 Cuadro de texto" o:spid="_x0000_s1036" type="#_x0000_t202" style="position:absolute;margin-left:13.5pt;margin-top:-29.15pt;width:468.65pt;height:848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HUpqgIAANUFAAAOAAAAZHJzL2Uyb0RvYy54bWysVMlu2zAQvRfoPxC8N7KEOIsROXAdpCgQ&#10;JEGTImeaIi3BJIclaUvu13dIyUvSXFL0Ig05j7O8Wa6uO63IRjjfgClpfjKiRBgOVWOWJf35fPvl&#10;ghIfmKmYAiNKuhWeXk8/f7pq7UQUUIOqhCNoxPhJa0tah2AnWeZ5LTTzJ2CFQaUEp1nAo1tmlWMt&#10;WtcqK0ajs6wFV1kHXHiPtze9kk6TfSkFDw9SehGIKinGFtLXpe8ifrPpFZssHbN1w4cw2D9EoVlj&#10;0One1A0LjKxd85cp3XAHHmQ44aAzkLLhIuWA2eSjN9k81cyKlAuS4+2eJv//zPL7zaMjTVXSghLD&#10;NJaoIPM1qxyQSpAgugCRpNb6CWKfLKJD9xU6LPbu3uNlzL2TTsc/ZkVQj3Rv9xSjHcLxcnw5zs+K&#10;nBKOunx0fjEqLsfRUHZ4b50P3wRoEoWSOixi4pZt7nzooTtIdOdBNdVto1Q6xMYRc+XIhmHJVUhR&#10;ovFXKGVIW9LzM+wgjERbTD9gA6ye66GMr9DR2d7iQjG+GgI+QqEHZWIAIjXdEGhkrWcnSWGrRMQo&#10;80NIJD2R9E7UjHNh9pEndERJzPEjDwf8IaqPPO7zwBfJM5iwf6wbAy4VJE3pgexqtSNb9nis6lHe&#10;UQzdokvdlqfRi1cLqLbYVA762fSW3zZI+B3z4ZE5HEYsES6Y8IAfqQDrBoNESQ3u93v3EY8zglpK&#10;Whzukvpfa+YEJeq7wem5zE9P4zZIh9PxeYEHd6xZHGvMWs8Bmwm7FqNLYsQHtROlA/2Ce2gWvaKK&#10;GY6+sad24jz0Kwf3GBezWQLh/FsW7syT5dF0pDk22nP3wpwdWj+O3z3s1gCbvJmAHhtfGpitA8gm&#10;jceB1aEAuDvSgA17Li6n43NCHbbx9A8AAAD//wMAUEsDBBQABgAIAAAAIQDERyTO3gAAAAsBAAAP&#10;AAAAZHJzL2Rvd25yZXYueG1sTI/BTsMwDIbvSLxDZCRuW0o2ylaaTqgSQlyQ2HiArDFtReJETbaV&#10;t8ec4GbLn35/f72bvRNnnNIYSMPdsgCB1AU7Uq/h4/C82IBI2ZA1LhBq+MYEu+b6qjaVDRd6x/M+&#10;94JDKFVGw5BzrKRM3YDepGWISHz7DJM3mdepl3YyFw73TqqiKKU3I/GHwURsB+y+9iev4ZDoxUkq&#10;Qluqdp5VelVvMWp9ezM/PYLIOOc/GH71WR0adjqGE9kknAb1wFWyhsX9ZgWCgW255uHIZLnarkE2&#10;tfzfofkBAAD//wMAUEsBAi0AFAAGAAgAAAAhALaDOJL+AAAA4QEAABMAAAAAAAAAAAAAAAAAAAAA&#10;AFtDb250ZW50X1R5cGVzXS54bWxQSwECLQAUAAYACAAAACEAOP0h/9YAAACUAQAACwAAAAAAAAAA&#10;AAAAAAAvAQAAX3JlbHMvLnJlbHNQSwECLQAUAAYACAAAACEADCB1KaoCAADVBQAADgAAAAAAAAAA&#10;AAAAAAAuAgAAZHJzL2Uyb0RvYy54bWxQSwECLQAUAAYACAAAACEAxEckzt4AAAALAQAADwAAAAAA&#10;AAAAAAAAAAAEBQAAZHJzL2Rvd25yZXYueG1sUEsFBgAAAAAEAAQA8wAAAA8GAAAAAA==&#10;" fillcolor="white [3201]" strokeweight="6pt">
                <v:stroke linestyle="thickThin"/>
                <v:textbox>
                  <w:txbxContent>
                    <w:p w:rsidR="005D5DF3" w:rsidRDefault="005D5DF3" w:rsidP="005D5DF3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5D5DF3" w:rsidRPr="005D5DF3" w:rsidRDefault="005D5DF3" w:rsidP="005D5DF3">
                      <w:pPr>
                        <w:rPr>
                          <w:noProof/>
                          <w:sz w:val="20"/>
                          <w:szCs w:val="20"/>
                          <w:lang w:eastAsia="es-BO"/>
                        </w:rPr>
                      </w:pPr>
                      <w:r>
                        <w:rPr>
                          <w:rFonts w:ascii="Century Gothic" w:hAnsi="Century Gothic"/>
                          <w:i/>
                          <w:sz w:val="18"/>
                          <w:szCs w:val="18"/>
                        </w:rPr>
                        <w:t xml:space="preserve">                                                  </w:t>
                      </w:r>
                      <w:r w:rsidRPr="005D5DF3">
                        <w:rPr>
                          <w:rFonts w:ascii="Century Gothic" w:hAnsi="Century Gothic"/>
                          <w:i/>
                          <w:sz w:val="20"/>
                          <w:szCs w:val="20"/>
                        </w:rPr>
                        <w:t>Corresponde al Anexo de la Resolución Administrativa No 98/2016</w:t>
                      </w:r>
                    </w:p>
                    <w:p w:rsidR="005D5DF3" w:rsidRPr="005D5DF3" w:rsidRDefault="005D5DF3" w:rsidP="005D5DF3">
                      <w:pPr>
                        <w:rPr>
                          <w:noProof/>
                          <w:sz w:val="20"/>
                          <w:szCs w:val="20"/>
                          <w:lang w:eastAsia="es-BO"/>
                        </w:rPr>
                      </w:pPr>
                    </w:p>
                    <w:p w:rsidR="005D5DF3" w:rsidRDefault="005D5DF3" w:rsidP="005D5DF3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5D5DF3" w:rsidRDefault="005D5DF3" w:rsidP="005D5DF3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5D5DF3" w:rsidRDefault="005D5DF3" w:rsidP="005D5DF3">
                      <w:pPr>
                        <w:rPr>
                          <w:noProof/>
                          <w:lang w:eastAsia="es-BO"/>
                        </w:rPr>
                      </w:pPr>
                      <w:r>
                        <w:rPr>
                          <w:noProof/>
                          <w:lang w:eastAsia="es-BO"/>
                        </w:rPr>
                        <w:t xml:space="preserve">                                        </w:t>
                      </w:r>
                    </w:p>
                    <w:p w:rsidR="005D5DF3" w:rsidRDefault="005D5DF3" w:rsidP="005D5DF3">
                      <w:pPr>
                        <w:rPr>
                          <w:noProof/>
                          <w:lang w:eastAsia="es-BO"/>
                        </w:rPr>
                      </w:pPr>
                      <w:r>
                        <w:rPr>
                          <w:noProof/>
                          <w:lang w:eastAsia="es-BO"/>
                        </w:rPr>
                        <w:t xml:space="preserve">                                              </w:t>
                      </w:r>
                      <w:r w:rsidRPr="005D5DF3">
                        <w:rPr>
                          <w:noProof/>
                          <w:lang w:eastAsia="es-BO"/>
                        </w:rPr>
                        <w:drawing>
                          <wp:inline distT="0" distB="0" distL="0" distR="0" wp14:anchorId="56D54E2C" wp14:editId="5024C7BF">
                            <wp:extent cx="3256547" cy="2454442"/>
                            <wp:effectExtent l="0" t="0" r="1270" b="3175"/>
                            <wp:docPr id="5" name="Imagen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56794" cy="24546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D5DF3" w:rsidRDefault="005D5DF3" w:rsidP="005D5DF3">
                      <w:pPr>
                        <w:jc w:val="center"/>
                        <w:rPr>
                          <w:noProof/>
                          <w:lang w:eastAsia="es-BO"/>
                        </w:rPr>
                      </w:pPr>
                    </w:p>
                    <w:p w:rsidR="005D5DF3" w:rsidRDefault="005D5DF3" w:rsidP="005D5DF3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5D5DF3" w:rsidRDefault="005D5DF3" w:rsidP="005D5DF3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5D5DF3" w:rsidRDefault="005D5DF3" w:rsidP="005D5DF3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5D5DF3" w:rsidRDefault="005D5DF3" w:rsidP="005D5DF3">
                      <w:pPr>
                        <w:rPr>
                          <w:noProof/>
                          <w:lang w:eastAsia="es-BO"/>
                        </w:rPr>
                      </w:pPr>
                    </w:p>
                    <w:p w:rsidR="005D5DF3" w:rsidRDefault="005D5DF3" w:rsidP="005D5DF3">
                      <w:r>
                        <w:rPr>
                          <w:noProof/>
                          <w:lang w:eastAsia="es-BO"/>
                        </w:rPr>
                        <w:t xml:space="preserve">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62CEA7" wp14:editId="369EAA85">
                <wp:simplePos x="0" y="0"/>
                <wp:positionH relativeFrom="column">
                  <wp:posOffset>1053465</wp:posOffset>
                </wp:positionH>
                <wp:positionV relativeFrom="paragraph">
                  <wp:posOffset>4794818</wp:posOffset>
                </wp:positionV>
                <wp:extent cx="4732120" cy="2229853"/>
                <wp:effectExtent l="0" t="0" r="0" b="0"/>
                <wp:wrapNone/>
                <wp:docPr id="7" name="7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2120" cy="22298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5DF3" w:rsidRPr="005D5DF3" w:rsidRDefault="005D5DF3" w:rsidP="005D5DF3">
                            <w:pPr>
                              <w:spacing w:after="0" w:line="240" w:lineRule="auto"/>
                              <w:jc w:val="center"/>
                              <w:rPr>
                                <w:rFonts w:ascii="Baskerville Old Face" w:eastAsia="Times New Roman" w:hAnsi="Baskerville Old Face" w:cs="Times New Roman"/>
                                <w:b/>
                                <w:sz w:val="72"/>
                                <w:szCs w:val="72"/>
                                <w:lang w:val="es-ES" w:eastAsia="es-BO"/>
                              </w:rPr>
                            </w:pPr>
                            <w:r w:rsidRPr="005D5DF3">
                              <w:rPr>
                                <w:rFonts w:ascii="Baskerville Old Face" w:eastAsia="Times New Roman" w:hAnsi="Baskerville Old Face" w:cs="Times New Roman"/>
                                <w:b/>
                                <w:sz w:val="72"/>
                                <w:szCs w:val="72"/>
                                <w:lang w:val="es-ES" w:eastAsia="es-BO"/>
                              </w:rPr>
                              <w:t xml:space="preserve">FORMULARIOS </w:t>
                            </w:r>
                          </w:p>
                          <w:p w:rsidR="005D5DF3" w:rsidRPr="005D5DF3" w:rsidRDefault="005D5DF3" w:rsidP="005D5DF3">
                            <w:pPr>
                              <w:spacing w:after="0" w:line="240" w:lineRule="auto"/>
                              <w:jc w:val="center"/>
                              <w:rPr>
                                <w:rFonts w:ascii="Baskerville Old Face" w:eastAsia="Times New Roman" w:hAnsi="Baskerville Old Face" w:cs="Times New Roman"/>
                                <w:b/>
                                <w:sz w:val="72"/>
                                <w:szCs w:val="72"/>
                                <w:lang w:val="es-ES" w:eastAsia="es-BO"/>
                              </w:rPr>
                            </w:pPr>
                            <w:r>
                              <w:rPr>
                                <w:rFonts w:ascii="Baskerville Old Face" w:eastAsia="Times New Roman" w:hAnsi="Baskerville Old Face" w:cs="Times New Roman"/>
                                <w:b/>
                                <w:sz w:val="72"/>
                                <w:szCs w:val="72"/>
                                <w:lang w:val="es-ES" w:eastAsia="es-BO"/>
                              </w:rPr>
                              <w:t>EVALUACIÓ</w:t>
                            </w:r>
                            <w:r w:rsidRPr="005D5DF3">
                              <w:rPr>
                                <w:rFonts w:ascii="Baskerville Old Face" w:eastAsia="Times New Roman" w:hAnsi="Baskerville Old Face" w:cs="Times New Roman"/>
                                <w:b/>
                                <w:sz w:val="72"/>
                                <w:szCs w:val="72"/>
                                <w:lang w:val="es-ES" w:eastAsia="es-BO"/>
                              </w:rPr>
                              <w:t>N DE DESEMPEÑO</w:t>
                            </w:r>
                          </w:p>
                          <w:p w:rsidR="005D5DF3" w:rsidRPr="005D5DF3" w:rsidRDefault="002F2D2B" w:rsidP="005D5DF3">
                            <w:pPr>
                              <w:spacing w:after="0" w:line="240" w:lineRule="auto"/>
                              <w:jc w:val="center"/>
                              <w:rPr>
                                <w:rFonts w:ascii="Baskerville Old Face" w:eastAsia="Times New Roman" w:hAnsi="Baskerville Old Face" w:cs="Times New Roman"/>
                                <w:b/>
                                <w:sz w:val="72"/>
                                <w:szCs w:val="72"/>
                                <w:lang w:val="es-ES" w:eastAsia="es-BO"/>
                              </w:rPr>
                            </w:pPr>
                            <w:r>
                              <w:rPr>
                                <w:rFonts w:ascii="Baskerville Old Face" w:eastAsia="Times New Roman" w:hAnsi="Baskerville Old Face" w:cs="Times New Roman"/>
                                <w:b/>
                                <w:sz w:val="72"/>
                                <w:szCs w:val="72"/>
                                <w:lang w:val="es-ES" w:eastAsia="es-BO"/>
                              </w:rPr>
                              <w:t>GESTION 2022</w:t>
                            </w:r>
                          </w:p>
                          <w:p w:rsidR="005D5DF3" w:rsidRPr="005D5DF3" w:rsidRDefault="005D5DF3">
                            <w:pPr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 Cuadro de texto" o:spid="_x0000_s1037" type="#_x0000_t202" style="position:absolute;margin-left:82.95pt;margin-top:377.55pt;width:372.6pt;height:175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VyVkgIAAJoFAAAOAAAAZHJzL2Uyb0RvYy54bWysVEtPGzEQvlfqf7B8L5ssgUDEBqVBVJUQ&#10;oIaKs+O1iVXb49pOdtNf37F38yjlQtXL7tjzzTee59V1azTZCB8U2IoOTwaUCMuhVvalot+fbj9d&#10;UBIiszXTYEVFtyLQ6+nHD1eNm4gSVqBr4QmS2DBpXEVXMbpJUQS+EoaFE3DColKCNyzi0b8UtWcN&#10;shtdlIPBedGAr50HLkLA25tOSaeZX0rB44OUQUSiK4pvi/nr83eZvsX0ik1ePHMrxftnsH94hWHK&#10;otM91Q2LjKy9+ovKKO4hgIwnHEwBUioucgwYzXDwKprFijmRY8HkBLdPU/h/tPx+8+iJqis6psQy&#10;gyUak/ma1R5ILUgUbYSUpMaFCWIXDtGx/QwtFnt3H/Ayxd5Kb9IfoyKox3Rv9ylGHsLxcjQ+LYcl&#10;qjjqyrK8vDg7TTzFwdz5EL8IMCQJFfVYw5xatrkLsYPuIMlbAK3qW6V1PqS+EXPtyYZhxXXMj0Ty&#10;P1Dakqai56dng0xsIZl3zNomGpE7p3eXQu9CzFLcapEw2n4TEjOXI33DN+Nc2L3/jE4oia7eY9jj&#10;D696j3EXB1pkz2Dj3tgoCz5Hn0ftkLL6xy5lssNjbY7iTmJsl21umeG+BZZQb7EzPHQDFhy/VVi9&#10;OxbiI/M4UVhx3BLxAT9SA2YfeomSFfhfb90nPDY6ailpcEIrGn6umReU6K8WR+ByOBqlkc6H0dk4&#10;dZU/1iyPNXZt5oAtMcR95HgWEz7qnSg9mGdcJrPkFVXMcvRd0bgT57HbG7iMuJjNMgiH2LF4ZxeO&#10;J+qU5tSbT+0z865v4DRD97CbZTZ51ccdNllamK0jSJWbPCW6y2pfAFwAeUz6ZZU2zPE5ow4rdfob&#10;AAD//wMAUEsDBBQABgAIAAAAIQDzHdWb4gAAAAwBAAAPAAAAZHJzL2Rvd25yZXYueG1sTI9LT4RA&#10;EITvJv6HSZt4Me6ABNZFho0xPpK9ufiIt1mmBSLTQ5hZwH9ve9JbV+pLdVWxXWwvJhx950hBvIpA&#10;INXOdNQoeKkeLq9B+KDJ6N4RKvhGD9vy9KTQuXEzPeO0D43gEPK5VtCGMORS+rpFq/3KDUjsfbrR&#10;6sBybKQZ9czhtpdXUZRJqzviD60e8K7F+mt/tAo+Lpr3nV8eX+ckTYb7p6lav5lKqfOz5fYGRMAl&#10;/MHwW5+rQ8mdDu5IxouedZZuGFWwTtMYBBObOObjwFYcZQnIspD/R5Q/AAAA//8DAFBLAQItABQA&#10;BgAIAAAAIQC2gziS/gAAAOEBAAATAAAAAAAAAAAAAAAAAAAAAABbQ29udGVudF9UeXBlc10ueG1s&#10;UEsBAi0AFAAGAAgAAAAhADj9If/WAAAAlAEAAAsAAAAAAAAAAAAAAAAALwEAAF9yZWxzLy5yZWxz&#10;UEsBAi0AFAAGAAgAAAAhABYpXJWSAgAAmgUAAA4AAAAAAAAAAAAAAAAALgIAAGRycy9lMm9Eb2Mu&#10;eG1sUEsBAi0AFAAGAAgAAAAhAPMd1ZviAAAADAEAAA8AAAAAAAAAAAAAAAAA7AQAAGRycy9kb3du&#10;cmV2LnhtbFBLBQYAAAAABAAEAPMAAAD7BQAAAAA=&#10;" fillcolor="white [3201]" stroked="f" strokeweight=".5pt">
                <v:textbox>
                  <w:txbxContent>
                    <w:p w:rsidR="005D5DF3" w:rsidRPr="005D5DF3" w:rsidRDefault="005D5DF3" w:rsidP="005D5DF3">
                      <w:pPr>
                        <w:spacing w:after="0" w:line="240" w:lineRule="auto"/>
                        <w:jc w:val="center"/>
                        <w:rPr>
                          <w:rFonts w:ascii="Baskerville Old Face" w:eastAsia="Times New Roman" w:hAnsi="Baskerville Old Face" w:cs="Times New Roman"/>
                          <w:b/>
                          <w:sz w:val="72"/>
                          <w:szCs w:val="72"/>
                          <w:lang w:val="es-ES" w:eastAsia="es-BO"/>
                        </w:rPr>
                      </w:pPr>
                      <w:r w:rsidRPr="005D5DF3">
                        <w:rPr>
                          <w:rFonts w:ascii="Baskerville Old Face" w:eastAsia="Times New Roman" w:hAnsi="Baskerville Old Face" w:cs="Times New Roman"/>
                          <w:b/>
                          <w:sz w:val="72"/>
                          <w:szCs w:val="72"/>
                          <w:lang w:val="es-ES" w:eastAsia="es-BO"/>
                        </w:rPr>
                        <w:t xml:space="preserve">FORMULARIOS </w:t>
                      </w:r>
                    </w:p>
                    <w:p w:rsidR="005D5DF3" w:rsidRPr="005D5DF3" w:rsidRDefault="005D5DF3" w:rsidP="005D5DF3">
                      <w:pPr>
                        <w:spacing w:after="0" w:line="240" w:lineRule="auto"/>
                        <w:jc w:val="center"/>
                        <w:rPr>
                          <w:rFonts w:ascii="Baskerville Old Face" w:eastAsia="Times New Roman" w:hAnsi="Baskerville Old Face" w:cs="Times New Roman"/>
                          <w:b/>
                          <w:sz w:val="72"/>
                          <w:szCs w:val="72"/>
                          <w:lang w:val="es-ES" w:eastAsia="es-BO"/>
                        </w:rPr>
                      </w:pPr>
                      <w:r>
                        <w:rPr>
                          <w:rFonts w:ascii="Baskerville Old Face" w:eastAsia="Times New Roman" w:hAnsi="Baskerville Old Face" w:cs="Times New Roman"/>
                          <w:b/>
                          <w:sz w:val="72"/>
                          <w:szCs w:val="72"/>
                          <w:lang w:val="es-ES" w:eastAsia="es-BO"/>
                        </w:rPr>
                        <w:t>EVALUACIÓ</w:t>
                      </w:r>
                      <w:r w:rsidRPr="005D5DF3">
                        <w:rPr>
                          <w:rFonts w:ascii="Baskerville Old Face" w:eastAsia="Times New Roman" w:hAnsi="Baskerville Old Face" w:cs="Times New Roman"/>
                          <w:b/>
                          <w:sz w:val="72"/>
                          <w:szCs w:val="72"/>
                          <w:lang w:val="es-ES" w:eastAsia="es-BO"/>
                        </w:rPr>
                        <w:t>N DE DESEMPEÑO</w:t>
                      </w:r>
                    </w:p>
                    <w:p w:rsidR="005D5DF3" w:rsidRPr="005D5DF3" w:rsidRDefault="002F2D2B" w:rsidP="005D5DF3">
                      <w:pPr>
                        <w:spacing w:after="0" w:line="240" w:lineRule="auto"/>
                        <w:jc w:val="center"/>
                        <w:rPr>
                          <w:rFonts w:ascii="Baskerville Old Face" w:eastAsia="Times New Roman" w:hAnsi="Baskerville Old Face" w:cs="Times New Roman"/>
                          <w:b/>
                          <w:sz w:val="72"/>
                          <w:szCs w:val="72"/>
                          <w:lang w:val="es-ES" w:eastAsia="es-BO"/>
                        </w:rPr>
                      </w:pPr>
                      <w:r>
                        <w:rPr>
                          <w:rFonts w:ascii="Baskerville Old Face" w:eastAsia="Times New Roman" w:hAnsi="Baskerville Old Face" w:cs="Times New Roman"/>
                          <w:b/>
                          <w:sz w:val="72"/>
                          <w:szCs w:val="72"/>
                          <w:lang w:val="es-ES" w:eastAsia="es-BO"/>
                        </w:rPr>
                        <w:t>GESTION 2022</w:t>
                      </w:r>
                    </w:p>
                    <w:p w:rsidR="005D5DF3" w:rsidRPr="005D5DF3" w:rsidRDefault="005D5DF3">
                      <w:pPr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Pr="00DE4D1D" w:rsidRDefault="00DE4D1D" w:rsidP="00DE4D1D"/>
    <w:p w:rsidR="00DE4D1D" w:rsidRDefault="00DE4D1D" w:rsidP="00DE4D1D"/>
    <w:p w:rsidR="00DE4D1D" w:rsidRDefault="00DE4D1D" w:rsidP="00DE4D1D"/>
    <w:p w:rsidR="005D5DF3" w:rsidRDefault="00DE4D1D" w:rsidP="00DE4D1D">
      <w:pPr>
        <w:tabs>
          <w:tab w:val="left" w:pos="1743"/>
        </w:tabs>
      </w:pPr>
      <w:r>
        <w:tab/>
      </w:r>
    </w:p>
    <w:p w:rsidR="000820BD" w:rsidRDefault="000820BD" w:rsidP="00DE4D1D">
      <w:pPr>
        <w:tabs>
          <w:tab w:val="left" w:pos="1743"/>
        </w:tabs>
      </w:pPr>
    </w:p>
    <w:p w:rsidR="000820BD" w:rsidRDefault="000820BD" w:rsidP="000820BD"/>
    <w:p w:rsidR="0004551F" w:rsidRPr="000820BD" w:rsidRDefault="0004551F" w:rsidP="000820BD">
      <w:bookmarkStart w:id="0" w:name="_GoBack"/>
      <w:bookmarkEnd w:id="0"/>
    </w:p>
    <w:p w:rsidR="000820BD" w:rsidRPr="000820BD" w:rsidRDefault="003904ED" w:rsidP="000820BD">
      <w:r>
        <w:rPr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5EA78E0" wp14:editId="0F2BE09A">
                <wp:simplePos x="0" y="0"/>
                <wp:positionH relativeFrom="column">
                  <wp:posOffset>459105</wp:posOffset>
                </wp:positionH>
                <wp:positionV relativeFrom="paragraph">
                  <wp:posOffset>204470</wp:posOffset>
                </wp:positionV>
                <wp:extent cx="5325110" cy="3881755"/>
                <wp:effectExtent l="19050" t="19050" r="27940" b="23495"/>
                <wp:wrapSquare wrapText="bothSides"/>
                <wp:docPr id="23" name="2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5110" cy="3881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D1D" w:rsidRDefault="00DE4D1D" w:rsidP="00DE4D1D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  <w:p w:rsidR="00DE4D1D" w:rsidRDefault="00DE4D1D" w:rsidP="00DE4D1D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48"/>
                                <w:szCs w:val="48"/>
                              </w:rPr>
                            </w:pPr>
                            <w:r w:rsidRPr="005D5DF3">
                              <w:rPr>
                                <w:noProof/>
                                <w:lang w:eastAsia="es-BO"/>
                              </w:rPr>
                              <w:drawing>
                                <wp:inline distT="0" distB="0" distL="0" distR="0" wp14:anchorId="39910430" wp14:editId="0B5A76BD">
                                  <wp:extent cx="1459831" cy="1658368"/>
                                  <wp:effectExtent l="0" t="0" r="7620" b="0"/>
                                  <wp:docPr id="12" name="Imagen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8227" t="7189" r="2019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59943" cy="16584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E4D1D" w:rsidRPr="003904ED" w:rsidRDefault="00DE4D1D" w:rsidP="00DE4D1D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36"/>
                                <w:szCs w:val="36"/>
                              </w:rPr>
                            </w:pPr>
                            <w:r w:rsidRPr="003904ED">
                              <w:rPr>
                                <w:rFonts w:ascii="Baskerville Old Face" w:hAnsi="Baskerville Old Face"/>
                                <w:b/>
                                <w:sz w:val="36"/>
                                <w:szCs w:val="36"/>
                              </w:rPr>
                              <w:t>PROYECTO DE RESOLUCIÓN ADMINISTRATIVA-EVALUACIÓN</w:t>
                            </w:r>
                            <w:r w:rsidR="002F2D2B" w:rsidRPr="003904ED">
                              <w:rPr>
                                <w:rFonts w:ascii="Baskerville Old Face" w:hAnsi="Baskerville Old Face"/>
                                <w:b/>
                                <w:sz w:val="36"/>
                                <w:szCs w:val="36"/>
                              </w:rPr>
                              <w:t xml:space="preserve"> DE DESEMPEÑO DE LA GESTIÓN 2022</w:t>
                            </w:r>
                          </w:p>
                          <w:p w:rsidR="002F2D2B" w:rsidRPr="002F2D2B" w:rsidRDefault="002F2D2B" w:rsidP="00DE4D1D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</w:pPr>
                            <w:r w:rsidRPr="002F2D2B"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  <w:t>GOBIERNO AUTONOMO DPTAL. DE TARIJA</w:t>
                            </w:r>
                          </w:p>
                          <w:p w:rsidR="002F2D2B" w:rsidRPr="00DE4D1D" w:rsidRDefault="002F2D2B" w:rsidP="00DE4D1D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3 Cuadro de texto" o:spid="_x0000_s1038" type="#_x0000_t202" style="position:absolute;margin-left:36.15pt;margin-top:16.1pt;width:419.3pt;height:305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LE0pQIAANYFAAAOAAAAZHJzL2Uyb0RvYy54bWysVFtP2zAUfp+0/2D5faRJ6egqUtQVMU1C&#10;gAYTz65jkwjbx7PdNt2v37GTtIXxwrSX5Njn87l853J+0WpFNsL5BkxJ85MRJcJwqBrzVNKfD1ef&#10;ppT4wEzFFBhR0p3w9GL+8cP51s5EATWoSjiCRoyfbW1J6xDsLMs8r4Vm/gSsMKiU4DQLeHRPWeXY&#10;Fq1rlRWj0edsC66yDrjwHm8vOyWdJ/tSCh5upfQiEFVSjC2kr0vfVfxm83M2e3LM1g3vw2D/EIVm&#10;jUGne1OXLDCyds1fpnTDHXiQ4YSDzkDKhouUA2aTj15lc18zK1IuSI63e5r8/zPLbzZ3jjRVSYsx&#10;JYZprFExJss1qxyQSpAg2gCRpq31M0TfW8SH9iu0WO7h3uNlzL6VTsc/5kVQj4Tv9iSjHcLxcjIu&#10;JnmOKo668XSan00m0U52eG6dD98EaBKFkjqsYiKXba596KADJHrzoJrqqlEqHWLniKVyZMOw5iqk&#10;INH4C5QyZBu956MYiLaYf8AOeH6o+zq+QKduPNgM7Rs20YMyMQCRuq4PNJLWkZOksFMiYpT5ISSy&#10;njh6I2rGuTD7yBM6oiTm+J6HPf4Q1Xsed3ngi+QZTNg/1o0BlwryipjqeSBGdnis6lHeUQztqk3t&#10;lhdD86yg2mFPOeiG01t+1WDdr5kPd8zhNGKJcMOEW/xIBVg36CVKanC/37qPeBwS1FKyxekuqf+1&#10;Zk5Qor4bHJ8v+ekpmg3pcDo5K/DgjjWrY41Z6yVgM+W4yyxPYsQHNYjSgX7ERbSIXlHFDEff2FOD&#10;uAzdzsFFxsVikUC4ACwL1+be8mg60hy7+qF9ZM72rR+n7waGPcBmryagw8aXBhbrALJJ4xGJ7ljt&#10;C4DLIw1Yv+jidjo+J9RhHc//AAAA//8DAFBLAwQUAAYACAAAACEAY8iukd8AAAAJAQAADwAAAGRy&#10;cy9kb3ducmV2LnhtbEyPzU7DMBCE70i8g7VI3KjTBEobsqkQAQn1AP17ADfZJhH2OoqdNLw95gTH&#10;0YxmvsnWk9FipN61lhHmswgEcWmrlmuE4+HtbgnCecWV0pYJ4ZscrPPrq0yllb3wjsa9r0UoYZcq&#10;hMb7LpXSlQ0Z5Wa2Iw7e2fZG+SD7Wla9uoRyo2UcRQtpVMthoVEdvTRUfu0Hg/A+Fpvt9nguTOk+&#10;6VUNB/0xFYi3N9PzEwhPk/8Lwy9+QIc8MJ3swJUTGuExTkISIYljEMFfzaMViBPC4j55AJln8v+D&#10;/AcAAP//AwBQSwECLQAUAAYACAAAACEAtoM4kv4AAADhAQAAEwAAAAAAAAAAAAAAAAAAAAAAW0Nv&#10;bnRlbnRfVHlwZXNdLnhtbFBLAQItABQABgAIAAAAIQA4/SH/1gAAAJQBAAALAAAAAAAAAAAAAAAA&#10;AC8BAABfcmVscy8ucmVsc1BLAQItABQABgAIAAAAIQDS2LE0pQIAANYFAAAOAAAAAAAAAAAAAAAA&#10;AC4CAABkcnMvZTJvRG9jLnhtbFBLAQItABQABgAIAAAAIQBjyK6R3wAAAAkBAAAPAAAAAAAAAAAA&#10;AAAAAP8EAABkcnMvZG93bnJldi54bWxQSwUGAAAAAAQABADzAAAACwYAAAAA&#10;" fillcolor="white [3201]" strokecolor="black [3213]" strokeweight="3pt">
                <v:stroke linestyle="thickThin"/>
                <v:textbox>
                  <w:txbxContent>
                    <w:p w:rsidR="00DE4D1D" w:rsidRDefault="00DE4D1D" w:rsidP="00DE4D1D">
                      <w:pPr>
                        <w:jc w:val="center"/>
                        <w:rPr>
                          <w:rFonts w:ascii="Baskerville Old Face" w:hAnsi="Baskerville Old Face"/>
                          <w:b/>
                          <w:sz w:val="56"/>
                          <w:szCs w:val="56"/>
                        </w:rPr>
                      </w:pPr>
                    </w:p>
                    <w:p w:rsidR="00DE4D1D" w:rsidRDefault="00DE4D1D" w:rsidP="00DE4D1D">
                      <w:pPr>
                        <w:jc w:val="center"/>
                        <w:rPr>
                          <w:rFonts w:ascii="Baskerville Old Face" w:hAnsi="Baskerville Old Face"/>
                          <w:b/>
                          <w:sz w:val="48"/>
                          <w:szCs w:val="48"/>
                        </w:rPr>
                      </w:pPr>
                      <w:r w:rsidRPr="005D5DF3">
                        <w:rPr>
                          <w:noProof/>
                          <w:lang w:eastAsia="es-BO"/>
                        </w:rPr>
                        <w:drawing>
                          <wp:inline distT="0" distB="0" distL="0" distR="0" wp14:anchorId="39910430" wp14:editId="0B5A76BD">
                            <wp:extent cx="1459831" cy="1658368"/>
                            <wp:effectExtent l="0" t="0" r="7620" b="0"/>
                            <wp:docPr id="12" name="Imagen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8227" t="7189" r="20197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459943" cy="16584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E4D1D" w:rsidRPr="003904ED" w:rsidRDefault="00DE4D1D" w:rsidP="00DE4D1D">
                      <w:pPr>
                        <w:jc w:val="center"/>
                        <w:rPr>
                          <w:rFonts w:ascii="Baskerville Old Face" w:hAnsi="Baskerville Old Face"/>
                          <w:b/>
                          <w:sz w:val="36"/>
                          <w:szCs w:val="36"/>
                        </w:rPr>
                      </w:pPr>
                      <w:r w:rsidRPr="003904ED">
                        <w:rPr>
                          <w:rFonts w:ascii="Baskerville Old Face" w:hAnsi="Baskerville Old Face"/>
                          <w:b/>
                          <w:sz w:val="36"/>
                          <w:szCs w:val="36"/>
                        </w:rPr>
                        <w:t>PROYECTO DE RESOLUCIÓN ADMINISTRATIVA-EVALUACIÓN</w:t>
                      </w:r>
                      <w:r w:rsidR="002F2D2B" w:rsidRPr="003904ED">
                        <w:rPr>
                          <w:rFonts w:ascii="Baskerville Old Face" w:hAnsi="Baskerville Old Face"/>
                          <w:b/>
                          <w:sz w:val="36"/>
                          <w:szCs w:val="36"/>
                        </w:rPr>
                        <w:t xml:space="preserve"> DE DESEMPEÑO DE LA GESTIÓN 2022</w:t>
                      </w:r>
                    </w:p>
                    <w:p w:rsidR="002F2D2B" w:rsidRPr="002F2D2B" w:rsidRDefault="002F2D2B" w:rsidP="00DE4D1D">
                      <w:pPr>
                        <w:jc w:val="center"/>
                        <w:rPr>
                          <w:rFonts w:ascii="Baskerville Old Face" w:hAnsi="Baskerville Old Face"/>
                          <w:b/>
                          <w:sz w:val="24"/>
                          <w:szCs w:val="24"/>
                        </w:rPr>
                      </w:pPr>
                      <w:r w:rsidRPr="002F2D2B">
                        <w:rPr>
                          <w:rFonts w:ascii="Baskerville Old Face" w:hAnsi="Baskerville Old Face"/>
                          <w:b/>
                          <w:sz w:val="24"/>
                          <w:szCs w:val="24"/>
                        </w:rPr>
                        <w:t>GOBIERNO AUTONOMO DPTAL. DE TARIJA</w:t>
                      </w:r>
                    </w:p>
                    <w:p w:rsidR="002F2D2B" w:rsidRPr="00DE4D1D" w:rsidRDefault="002F2D2B" w:rsidP="00DE4D1D">
                      <w:pPr>
                        <w:jc w:val="center"/>
                        <w:rPr>
                          <w:rFonts w:ascii="Baskerville Old Face" w:hAnsi="Baskerville Old Face"/>
                          <w:b/>
                          <w:sz w:val="48"/>
                          <w:szCs w:val="4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820BD" w:rsidRPr="000820BD" w:rsidRDefault="000820BD" w:rsidP="000820BD"/>
    <w:p w:rsidR="000820BD" w:rsidRPr="000820BD" w:rsidRDefault="000820BD" w:rsidP="000820BD"/>
    <w:p w:rsidR="000820BD" w:rsidRPr="000820BD" w:rsidRDefault="000820BD" w:rsidP="000820BD"/>
    <w:p w:rsidR="000820BD" w:rsidRDefault="000820BD" w:rsidP="000820BD"/>
    <w:p w:rsidR="000820BD" w:rsidRDefault="000820BD" w:rsidP="000820BD"/>
    <w:p w:rsidR="00DE4D1D" w:rsidRPr="000820BD" w:rsidRDefault="003904ED" w:rsidP="000820BD">
      <w:pPr>
        <w:jc w:val="center"/>
      </w:pPr>
      <w:r>
        <w:rPr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9DC4142" wp14:editId="21C05772">
                <wp:simplePos x="0" y="0"/>
                <wp:positionH relativeFrom="column">
                  <wp:posOffset>466725</wp:posOffset>
                </wp:positionH>
                <wp:positionV relativeFrom="paragraph">
                  <wp:posOffset>3086100</wp:posOffset>
                </wp:positionV>
                <wp:extent cx="5325110" cy="3881755"/>
                <wp:effectExtent l="19050" t="19050" r="27940" b="23495"/>
                <wp:wrapSquare wrapText="bothSides"/>
                <wp:docPr id="29" name="29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5110" cy="38817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mpd="thickThin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:rsidR="003904ED" w:rsidRDefault="003904ED" w:rsidP="003904ED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  <w:p w:rsidR="003904ED" w:rsidRDefault="003904ED" w:rsidP="003904ED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48"/>
                                <w:szCs w:val="48"/>
                              </w:rPr>
                            </w:pPr>
                            <w:r w:rsidRPr="005D5DF3">
                              <w:rPr>
                                <w:noProof/>
                                <w:lang w:eastAsia="es-BO"/>
                              </w:rPr>
                              <w:drawing>
                                <wp:inline distT="0" distB="0" distL="0" distR="0" wp14:anchorId="5E9382D1" wp14:editId="5C0E84B5">
                                  <wp:extent cx="1459831" cy="1658368"/>
                                  <wp:effectExtent l="0" t="0" r="7620" b="0"/>
                                  <wp:docPr id="30" name="Imagen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8227" t="7189" r="2019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59943" cy="16584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904ED" w:rsidRPr="003904ED" w:rsidRDefault="003904ED" w:rsidP="003904ED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36"/>
                                <w:szCs w:val="36"/>
                              </w:rPr>
                            </w:pPr>
                            <w:r w:rsidRPr="003904ED">
                              <w:rPr>
                                <w:rFonts w:ascii="Baskerville Old Face" w:hAnsi="Baskerville Old Face"/>
                                <w:b/>
                                <w:sz w:val="36"/>
                                <w:szCs w:val="36"/>
                              </w:rPr>
                              <w:t>PROYECTO DE RESOLUCIÓN ADMINISTRATIVA-EVALUACIÓN DE DESEMPEÑO DE LA GESTIÓN 2022</w:t>
                            </w:r>
                          </w:p>
                          <w:p w:rsidR="003904ED" w:rsidRPr="002F2D2B" w:rsidRDefault="003904ED" w:rsidP="003904ED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</w:pPr>
                            <w:r w:rsidRPr="002F2D2B">
                              <w:rPr>
                                <w:rFonts w:ascii="Baskerville Old Face" w:hAnsi="Baskerville Old Face"/>
                                <w:b/>
                                <w:sz w:val="24"/>
                                <w:szCs w:val="24"/>
                              </w:rPr>
                              <w:t>GOBIERNO AUTONOMO DPTAL. DE TARIJA</w:t>
                            </w:r>
                          </w:p>
                          <w:p w:rsidR="003904ED" w:rsidRPr="00DE4D1D" w:rsidRDefault="003904ED" w:rsidP="003904ED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9 Cuadro de texto" o:spid="_x0000_s1039" type="#_x0000_t202" style="position:absolute;left:0;text-align:left;margin-left:36.75pt;margin-top:243pt;width:419.3pt;height:305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vsWcgIAAPkEAAAOAAAAZHJzL2Uyb0RvYy54bWysVF1P2zAUfZ+0/2D5faQpdEBFirqiTpPQ&#10;QKITz67j0GiOr2e7Tbpfv2MnhQJ7mpYHx/cj9+Pcc3N13TWa7ZTzNZmC5ycjzpSRVNbmqeA/VstP&#10;F5z5IEwpNBlV8L3y/Hr28cNVa6dqTBvSpXIMQYyftrbgmxDsNMu83KhG+BOyysBYkWtEgOiestKJ&#10;FtEbnY1Ho89ZS660jqTyHtqb3shnKX5VKRnuqsqrwHTBUVtIp0vnOp7Z7EpMn5ywm1oOZYh/qKIR&#10;tUHS51A3Igi2dfW7UE0tHXmqwomkJqOqqqVKPaCbfPSmm4eNsCr1AnC8fYbJ/7+w8vvu3rG6LPj4&#10;kjMjGsxofMkWW1E6YqViQXWBIkyt9VN4P1j4h+4LdRj3Qe+hjN13lWviG30x2AH4/hlkxGESysnp&#10;eJLnMEnYTi8u8vPJJMbJXj63zoevihoWLwV3mGICV+xufehdDy4xmyddl8ta6yTs/UI7thMYOHhS&#10;UsuZFj5AWfBleoZsrz7ThrWxnHwUK2ssAAmgxM/VZhjsK2//LskK7R0lGqXnfSI0qU0sUyVuDu1E&#10;aHsI4y106y5NJD894Lumcg/YHfX89VYua0Bzi77uhQNhUTSWMNzhqDShExpunG3I/f6bPvqDR7By&#10;1mIBCu5/bYVT6OKbAcMu87MzhA1JOJucjyG4Y8v62GK2zYIAeY51tzJdo3/Qh2vlqHnErs5jVpiE&#10;kcgNlA/XRejXErsu1XyenLAjVoRb82BlDB2Bi4NfdY/C2YEdkaDf6bAqYvqGJL1v/NLQfBuoqhOD&#10;ItA9qmBeFLBfiYPDvyAu8LGcvF7+WLM/AAAA//8DAFBLAwQUAAYACAAAACEAyNf44OEAAAALAQAA&#10;DwAAAGRycy9kb3ducmV2LnhtbEyPwU7DMBBE70j8g7VIXBB13IDThjgVQkIcOLVFVY9ObJJAvI5i&#10;N03/nuUEx9U+zbwpNrPr2WTH0HlUIBYJMIu1Nx02Cj72r/crYCFqNLr3aBVcbIBNeX1V6Nz4M27t&#10;tIsNoxAMuVbQxjjknIe6tU6HhR8s0u/Tj05HOseGm1GfKdz1fJkkkjvdITW0erAvra2/dyenQPZi&#10;L8X09X6H83CQxywVl+pNqdub+fkJWLRz/IPhV5/UoSSnyp/QBNYryNJHIhU8rCRtImAtlgJYRWSy&#10;zlLgZcH/byh/AAAA//8DAFBLAQItABQABgAIAAAAIQC2gziS/gAAAOEBAAATAAAAAAAAAAAAAAAA&#10;AAAAAABbQ29udGVudF9UeXBlc10ueG1sUEsBAi0AFAAGAAgAAAAhADj9If/WAAAAlAEAAAsAAAAA&#10;AAAAAAAAAAAALwEAAF9yZWxzLy5yZWxzUEsBAi0AFAAGAAgAAAAhAGUy+xZyAgAA+QQAAA4AAAAA&#10;AAAAAAAAAAAALgIAAGRycy9lMm9Eb2MueG1sUEsBAi0AFAAGAAgAAAAhAMjX+ODhAAAACwEAAA8A&#10;AAAAAAAAAAAAAAAAzAQAAGRycy9kb3ducmV2LnhtbFBLBQYAAAAABAAEAPMAAADaBQAAAAA=&#10;" fillcolor="window" strokecolor="windowText" strokeweight="3pt">
                <v:stroke linestyle="thickThin"/>
                <v:textbox>
                  <w:txbxContent>
                    <w:p w:rsidR="003904ED" w:rsidRDefault="003904ED" w:rsidP="003904ED">
                      <w:pPr>
                        <w:jc w:val="center"/>
                        <w:rPr>
                          <w:rFonts w:ascii="Baskerville Old Face" w:hAnsi="Baskerville Old Face"/>
                          <w:b/>
                          <w:sz w:val="56"/>
                          <w:szCs w:val="56"/>
                        </w:rPr>
                      </w:pPr>
                    </w:p>
                    <w:p w:rsidR="003904ED" w:rsidRDefault="003904ED" w:rsidP="003904ED">
                      <w:pPr>
                        <w:jc w:val="center"/>
                        <w:rPr>
                          <w:rFonts w:ascii="Baskerville Old Face" w:hAnsi="Baskerville Old Face"/>
                          <w:b/>
                          <w:sz w:val="48"/>
                          <w:szCs w:val="48"/>
                        </w:rPr>
                      </w:pPr>
                      <w:r w:rsidRPr="005D5DF3">
                        <w:rPr>
                          <w:noProof/>
                          <w:lang w:eastAsia="es-BO"/>
                        </w:rPr>
                        <w:drawing>
                          <wp:inline distT="0" distB="0" distL="0" distR="0" wp14:anchorId="5E9382D1" wp14:editId="5C0E84B5">
                            <wp:extent cx="1459831" cy="1658368"/>
                            <wp:effectExtent l="0" t="0" r="7620" b="0"/>
                            <wp:docPr id="30" name="Imagen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8227" t="7189" r="20197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459943" cy="16584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904ED" w:rsidRPr="003904ED" w:rsidRDefault="003904ED" w:rsidP="003904ED">
                      <w:pPr>
                        <w:jc w:val="center"/>
                        <w:rPr>
                          <w:rFonts w:ascii="Baskerville Old Face" w:hAnsi="Baskerville Old Face"/>
                          <w:b/>
                          <w:sz w:val="36"/>
                          <w:szCs w:val="36"/>
                        </w:rPr>
                      </w:pPr>
                      <w:r w:rsidRPr="003904ED">
                        <w:rPr>
                          <w:rFonts w:ascii="Baskerville Old Face" w:hAnsi="Baskerville Old Face"/>
                          <w:b/>
                          <w:sz w:val="36"/>
                          <w:szCs w:val="36"/>
                        </w:rPr>
                        <w:t>PROYECTO DE RESOLUCIÓN ADMINISTRATIVA-EVALUACIÓN DE DESEMPEÑO DE LA GESTIÓN 2022</w:t>
                      </w:r>
                    </w:p>
                    <w:p w:rsidR="003904ED" w:rsidRPr="002F2D2B" w:rsidRDefault="003904ED" w:rsidP="003904ED">
                      <w:pPr>
                        <w:jc w:val="center"/>
                        <w:rPr>
                          <w:rFonts w:ascii="Baskerville Old Face" w:hAnsi="Baskerville Old Face"/>
                          <w:b/>
                          <w:sz w:val="24"/>
                          <w:szCs w:val="24"/>
                        </w:rPr>
                      </w:pPr>
                      <w:r w:rsidRPr="002F2D2B">
                        <w:rPr>
                          <w:rFonts w:ascii="Baskerville Old Face" w:hAnsi="Baskerville Old Face"/>
                          <w:b/>
                          <w:sz w:val="24"/>
                          <w:szCs w:val="24"/>
                        </w:rPr>
                        <w:t>GOBIERNO AUTONOMO DPTAL. DE TARIJA</w:t>
                      </w:r>
                    </w:p>
                    <w:p w:rsidR="003904ED" w:rsidRPr="00DE4D1D" w:rsidRDefault="003904ED" w:rsidP="003904ED">
                      <w:pPr>
                        <w:jc w:val="center"/>
                        <w:rPr>
                          <w:rFonts w:ascii="Baskerville Old Face" w:hAnsi="Baskerville Old Face"/>
                          <w:b/>
                          <w:sz w:val="48"/>
                          <w:szCs w:val="4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E4D1D" w:rsidRPr="000820BD" w:rsidSect="0070516C">
      <w:pgSz w:w="12242" w:h="18722" w:code="25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41C" w:rsidRDefault="00B7441C" w:rsidP="0070516C">
      <w:pPr>
        <w:spacing w:after="0" w:line="240" w:lineRule="auto"/>
      </w:pPr>
      <w:r>
        <w:separator/>
      </w:r>
    </w:p>
  </w:endnote>
  <w:endnote w:type="continuationSeparator" w:id="0">
    <w:p w:rsidR="00B7441C" w:rsidRDefault="00B7441C" w:rsidP="00705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41C" w:rsidRDefault="00B7441C" w:rsidP="0070516C">
      <w:pPr>
        <w:spacing w:after="0" w:line="240" w:lineRule="auto"/>
      </w:pPr>
      <w:r>
        <w:separator/>
      </w:r>
    </w:p>
  </w:footnote>
  <w:footnote w:type="continuationSeparator" w:id="0">
    <w:p w:rsidR="00B7441C" w:rsidRDefault="00B7441C" w:rsidP="007051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16C"/>
    <w:rsid w:val="0004551F"/>
    <w:rsid w:val="000820BD"/>
    <w:rsid w:val="00084BF3"/>
    <w:rsid w:val="00126372"/>
    <w:rsid w:val="00161A45"/>
    <w:rsid w:val="00277721"/>
    <w:rsid w:val="002F2D2B"/>
    <w:rsid w:val="003904ED"/>
    <w:rsid w:val="003B6422"/>
    <w:rsid w:val="004212A9"/>
    <w:rsid w:val="00522064"/>
    <w:rsid w:val="005D5DF3"/>
    <w:rsid w:val="0070516C"/>
    <w:rsid w:val="007218C3"/>
    <w:rsid w:val="0077176C"/>
    <w:rsid w:val="008916AF"/>
    <w:rsid w:val="008E0991"/>
    <w:rsid w:val="00B7441C"/>
    <w:rsid w:val="00B844D2"/>
    <w:rsid w:val="00C77A5E"/>
    <w:rsid w:val="00CA0088"/>
    <w:rsid w:val="00DB7DE1"/>
    <w:rsid w:val="00DE4D1D"/>
    <w:rsid w:val="00E44F9E"/>
    <w:rsid w:val="00F76B5F"/>
    <w:rsid w:val="00FA790A"/>
    <w:rsid w:val="00FC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0516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516C"/>
  </w:style>
  <w:style w:type="paragraph" w:styleId="Piedepgina">
    <w:name w:val="footer"/>
    <w:basedOn w:val="Normal"/>
    <w:link w:val="PiedepginaCar"/>
    <w:uiPriority w:val="99"/>
    <w:unhideWhenUsed/>
    <w:rsid w:val="0070516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516C"/>
  </w:style>
  <w:style w:type="paragraph" w:styleId="Textodeglobo">
    <w:name w:val="Balloon Text"/>
    <w:basedOn w:val="Normal"/>
    <w:link w:val="TextodegloboCar"/>
    <w:uiPriority w:val="99"/>
    <w:semiHidden/>
    <w:unhideWhenUsed/>
    <w:rsid w:val="0070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51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0516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516C"/>
  </w:style>
  <w:style w:type="paragraph" w:styleId="Piedepgina">
    <w:name w:val="footer"/>
    <w:basedOn w:val="Normal"/>
    <w:link w:val="PiedepginaCar"/>
    <w:uiPriority w:val="99"/>
    <w:unhideWhenUsed/>
    <w:rsid w:val="0070516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516C"/>
  </w:style>
  <w:style w:type="paragraph" w:styleId="Textodeglobo">
    <w:name w:val="Balloon Text"/>
    <w:basedOn w:val="Normal"/>
    <w:link w:val="TextodegloboCar"/>
    <w:uiPriority w:val="99"/>
    <w:semiHidden/>
    <w:unhideWhenUsed/>
    <w:rsid w:val="0070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51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2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2.emf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1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3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7</Pages>
  <Words>32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RecursosHumanos</dc:creator>
  <cp:lastModifiedBy>RecursosHumanos</cp:lastModifiedBy>
  <cp:revision>13</cp:revision>
  <cp:lastPrinted>2022-09-06T15:30:00Z</cp:lastPrinted>
  <dcterms:created xsi:type="dcterms:W3CDTF">2021-11-25T20:30:00Z</dcterms:created>
  <dcterms:modified xsi:type="dcterms:W3CDTF">2022-09-06T15:52:00Z</dcterms:modified>
</cp:coreProperties>
</file>